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CC0" w:rsidTr="00FC7CC0">
        <w:trPr>
          <w:trHeight w:val="1833"/>
        </w:trPr>
        <w:tc>
          <w:tcPr>
            <w:tcW w:w="9628" w:type="dxa"/>
            <w:gridSpan w:val="2"/>
            <w:vAlign w:val="center"/>
          </w:tcPr>
          <w:p w:rsidR="00FC7CC0" w:rsidRPr="0088142C" w:rsidRDefault="00FC7CC0" w:rsidP="00FC7C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142C">
              <w:rPr>
                <w:rFonts w:ascii="Times New Roman" w:hAnsi="Times New Roman" w:cs="Times New Roman"/>
                <w:b/>
                <w:sz w:val="28"/>
              </w:rPr>
              <w:t>CONSIGLIO DELL’ORDINE DEGLI AVVOCATI DI PESCARA</w:t>
            </w:r>
          </w:p>
          <w:p w:rsidR="00FC7CC0" w:rsidRDefault="00FC7CC0" w:rsidP="00FC7CC0">
            <w:pPr>
              <w:jc w:val="center"/>
              <w:rPr>
                <w:b/>
                <w:sz w:val="28"/>
              </w:rPr>
            </w:pPr>
          </w:p>
          <w:p w:rsidR="00AE01F4" w:rsidRPr="009459EF" w:rsidRDefault="00FC7CC0" w:rsidP="008042F6">
            <w:pPr>
              <w:jc w:val="center"/>
              <w:rPr>
                <w:b/>
                <w:sz w:val="32"/>
              </w:rPr>
            </w:pPr>
            <w:r w:rsidRPr="009459EF">
              <w:rPr>
                <w:b/>
                <w:sz w:val="32"/>
              </w:rPr>
              <w:t>MODULO DOMANDA DI APPUNTAMENTO</w:t>
            </w:r>
          </w:p>
          <w:p w:rsidR="00FC7CC0" w:rsidRDefault="00FC7CC0" w:rsidP="008042F6">
            <w:pPr>
              <w:jc w:val="center"/>
              <w:rPr>
                <w:b/>
                <w:sz w:val="32"/>
              </w:rPr>
            </w:pPr>
            <w:r w:rsidRPr="009459EF">
              <w:rPr>
                <w:b/>
                <w:sz w:val="32"/>
              </w:rPr>
              <w:t>PER INFORMAZIONI PREVIDENZIALI</w:t>
            </w:r>
          </w:p>
          <w:p w:rsidR="0088142C" w:rsidRPr="00FC7CC0" w:rsidRDefault="0088142C" w:rsidP="008042F6">
            <w:pPr>
              <w:jc w:val="center"/>
              <w:rPr>
                <w:b/>
                <w:sz w:val="28"/>
              </w:rPr>
            </w:pPr>
            <w:r w:rsidRPr="0088142C">
              <w:rPr>
                <w:b/>
                <w:sz w:val="28"/>
              </w:rPr>
              <w:t>(</w:t>
            </w:r>
            <w:proofErr w:type="gramStart"/>
            <w:r w:rsidRPr="0088142C">
              <w:rPr>
                <w:b/>
                <w:sz w:val="28"/>
              </w:rPr>
              <w:t>da</w:t>
            </w:r>
            <w:proofErr w:type="gramEnd"/>
            <w:r w:rsidRPr="0088142C">
              <w:rPr>
                <w:b/>
                <w:sz w:val="28"/>
              </w:rPr>
              <w:t xml:space="preserve"> inviare a mezzo e-mail a: segreteria@ordineavvocatipescara.it)</w:t>
            </w:r>
          </w:p>
        </w:tc>
      </w:tr>
      <w:tr w:rsidR="00FC7CC0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FC7CC0" w:rsidRDefault="00FC7CC0" w:rsidP="00FC7CC0"/>
          <w:p w:rsidR="008042F6" w:rsidRDefault="008042F6" w:rsidP="00FC7CC0"/>
        </w:tc>
      </w:tr>
      <w:tr w:rsidR="00FC7CC0" w:rsidTr="00FC7CC0">
        <w:tc>
          <w:tcPr>
            <w:tcW w:w="4814" w:type="dxa"/>
          </w:tcPr>
          <w:p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Nome e Cognome</w:t>
            </w:r>
          </w:p>
          <w:p w:rsidR="008042F6" w:rsidRPr="008042F6" w:rsidRDefault="008042F6" w:rsidP="00FC7CC0">
            <w:pPr>
              <w:rPr>
                <w:b/>
              </w:rPr>
            </w:pPr>
          </w:p>
          <w:p w:rsidR="008042F6" w:rsidRPr="008042F6" w:rsidRDefault="008042F6" w:rsidP="00FC7CC0">
            <w:pPr>
              <w:rPr>
                <w:b/>
              </w:rPr>
            </w:pPr>
          </w:p>
        </w:tc>
        <w:tc>
          <w:tcPr>
            <w:tcW w:w="4814" w:type="dxa"/>
          </w:tcPr>
          <w:p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 xml:space="preserve">Codice Meccanografico </w:t>
            </w:r>
            <w:r w:rsidRPr="0088142C">
              <w:t>(Cassa Forense)</w:t>
            </w:r>
          </w:p>
        </w:tc>
      </w:tr>
      <w:tr w:rsidR="00FC7CC0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FC7CC0" w:rsidRDefault="00FC7CC0" w:rsidP="00FC7CC0">
            <w:bookmarkStart w:id="0" w:name="_GoBack"/>
            <w:bookmarkEnd w:id="0"/>
          </w:p>
          <w:p w:rsidR="008042F6" w:rsidRDefault="008042F6" w:rsidP="00FC7CC0"/>
        </w:tc>
      </w:tr>
      <w:tr w:rsidR="00FC7CC0" w:rsidTr="00FC7CC0">
        <w:tc>
          <w:tcPr>
            <w:tcW w:w="4814" w:type="dxa"/>
          </w:tcPr>
          <w:p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Recapito telefonico</w:t>
            </w:r>
          </w:p>
          <w:p w:rsidR="008042F6" w:rsidRPr="008042F6" w:rsidRDefault="008042F6" w:rsidP="00FC7CC0">
            <w:pPr>
              <w:rPr>
                <w:b/>
              </w:rPr>
            </w:pPr>
          </w:p>
          <w:p w:rsidR="008042F6" w:rsidRPr="008042F6" w:rsidRDefault="008042F6" w:rsidP="00FC7CC0">
            <w:pPr>
              <w:rPr>
                <w:b/>
              </w:rPr>
            </w:pPr>
          </w:p>
        </w:tc>
        <w:tc>
          <w:tcPr>
            <w:tcW w:w="4814" w:type="dxa"/>
          </w:tcPr>
          <w:p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Recapito e-mail</w:t>
            </w:r>
          </w:p>
        </w:tc>
      </w:tr>
      <w:tr w:rsidR="00FC7CC0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FC7CC0" w:rsidRDefault="00FC7CC0" w:rsidP="00FC7CC0"/>
          <w:p w:rsidR="008042F6" w:rsidRDefault="008042F6" w:rsidP="00FC7CC0"/>
        </w:tc>
      </w:tr>
      <w:tr w:rsidR="0088142C" w:rsidTr="00115F96"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142C" w:rsidRPr="009459EF" w:rsidRDefault="0088142C" w:rsidP="0088142C">
            <w:pPr>
              <w:rPr>
                <w:b/>
                <w:sz w:val="24"/>
              </w:rPr>
            </w:pPr>
            <w:r w:rsidRPr="009459EF">
              <w:rPr>
                <w:b/>
                <w:sz w:val="24"/>
              </w:rPr>
              <w:t>DATA APPUNTAMENTO</w:t>
            </w:r>
            <w:r>
              <w:rPr>
                <w:b/>
                <w:sz w:val="24"/>
              </w:rPr>
              <w:t xml:space="preserve">: indicare </w:t>
            </w:r>
            <w:r w:rsidRPr="009459EF">
              <w:rPr>
                <w:b/>
                <w:sz w:val="24"/>
              </w:rPr>
              <w:t>GIORNO</w:t>
            </w:r>
            <w:r>
              <w:rPr>
                <w:b/>
                <w:sz w:val="24"/>
              </w:rPr>
              <w:t>/</w:t>
            </w:r>
            <w:r w:rsidRPr="009459EF">
              <w:rPr>
                <w:b/>
                <w:sz w:val="24"/>
              </w:rPr>
              <w:t>ORARIO</w:t>
            </w:r>
            <w:r w:rsidR="00F371C7">
              <w:rPr>
                <w:b/>
                <w:sz w:val="24"/>
              </w:rPr>
              <w:t xml:space="preserve"> prescelti</w:t>
            </w:r>
          </w:p>
          <w:p w:rsidR="0088142C" w:rsidRPr="009459EF" w:rsidRDefault="0088142C" w:rsidP="008042F6">
            <w:pPr>
              <w:rPr>
                <w:b/>
                <w:sz w:val="24"/>
              </w:rPr>
            </w:pPr>
          </w:p>
          <w:p w:rsidR="0088142C" w:rsidRDefault="0088142C" w:rsidP="0088142C">
            <w:pPr>
              <w:rPr>
                <w:b/>
                <w:sz w:val="24"/>
              </w:rPr>
            </w:pPr>
            <w:r w:rsidRPr="009459EF">
              <w:rPr>
                <w:b/>
                <w:sz w:val="24"/>
              </w:rPr>
              <w:t>Lunedì …………………………………………………… ore …………………………………………</w:t>
            </w:r>
          </w:p>
          <w:p w:rsidR="0088142C" w:rsidRDefault="0088142C" w:rsidP="0088142C">
            <w:pPr>
              <w:rPr>
                <w:b/>
                <w:sz w:val="24"/>
              </w:rPr>
            </w:pPr>
          </w:p>
          <w:p w:rsidR="0088142C" w:rsidRPr="0088142C" w:rsidRDefault="0088142C" w:rsidP="0088142C">
            <w:pPr>
              <w:rPr>
                <w:i/>
                <w:sz w:val="24"/>
              </w:rPr>
            </w:pPr>
            <w:r w:rsidRPr="0088142C">
              <w:rPr>
                <w:sz w:val="24"/>
              </w:rPr>
              <w:t>(</w:t>
            </w:r>
            <w:r>
              <w:rPr>
                <w:i/>
              </w:rPr>
              <w:t>Si ricorda che lo S</w:t>
            </w:r>
            <w:r w:rsidRPr="0088142C">
              <w:rPr>
                <w:i/>
              </w:rPr>
              <w:t xml:space="preserve">portello </w:t>
            </w:r>
            <w:r w:rsidR="008B40CF">
              <w:rPr>
                <w:i/>
              </w:rPr>
              <w:t xml:space="preserve">Previdenziale </w:t>
            </w:r>
            <w:r w:rsidRPr="0088142C">
              <w:rPr>
                <w:i/>
              </w:rPr>
              <w:t xml:space="preserve">è attivo nella giornata del </w:t>
            </w:r>
            <w:r w:rsidR="008B40CF" w:rsidRPr="0088142C">
              <w:rPr>
                <w:b/>
                <w:i/>
              </w:rPr>
              <w:t>LUNEDÌ</w:t>
            </w:r>
            <w:r w:rsidRPr="0088142C">
              <w:rPr>
                <w:i/>
              </w:rPr>
              <w:t xml:space="preserve">, </w:t>
            </w:r>
            <w:r>
              <w:rPr>
                <w:i/>
              </w:rPr>
              <w:t xml:space="preserve">nella fascia oraria </w:t>
            </w:r>
            <w:r w:rsidR="008B40CF" w:rsidRPr="0088142C">
              <w:rPr>
                <w:b/>
                <w:i/>
              </w:rPr>
              <w:t>DALLE 12 ALLE 13</w:t>
            </w:r>
            <w:r w:rsidRPr="0088142C">
              <w:rPr>
                <w:i/>
              </w:rPr>
              <w:t xml:space="preserve">, previo appuntamento da richiedere via e-mail </w:t>
            </w:r>
            <w:r w:rsidRPr="00F371C7">
              <w:rPr>
                <w:b/>
                <w:i/>
              </w:rPr>
              <w:t>almeno 5 gg prima</w:t>
            </w:r>
            <w:r w:rsidRPr="0088142C">
              <w:rPr>
                <w:i/>
              </w:rPr>
              <w:t>)</w:t>
            </w:r>
          </w:p>
          <w:p w:rsidR="0088142C" w:rsidRPr="009459EF" w:rsidRDefault="0088142C" w:rsidP="00FC7CC0">
            <w:pPr>
              <w:rPr>
                <w:b/>
                <w:sz w:val="24"/>
              </w:rPr>
            </w:pPr>
          </w:p>
        </w:tc>
      </w:tr>
      <w:tr w:rsidR="00FC7CC0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FC7CC0" w:rsidRDefault="00FC7CC0" w:rsidP="00FC7CC0"/>
          <w:p w:rsidR="008042F6" w:rsidRDefault="008042F6" w:rsidP="00FC7CC0"/>
        </w:tc>
      </w:tr>
      <w:tr w:rsidR="00FC7CC0" w:rsidTr="00030D2D">
        <w:tc>
          <w:tcPr>
            <w:tcW w:w="9628" w:type="dxa"/>
            <w:gridSpan w:val="2"/>
          </w:tcPr>
          <w:p w:rsidR="00FC7CC0" w:rsidRPr="009459EF" w:rsidRDefault="00FC7CC0" w:rsidP="008042F6">
            <w:pPr>
              <w:jc w:val="center"/>
              <w:rPr>
                <w:b/>
                <w:sz w:val="24"/>
              </w:rPr>
            </w:pPr>
            <w:r w:rsidRPr="009459EF">
              <w:rPr>
                <w:b/>
                <w:sz w:val="24"/>
              </w:rPr>
              <w:t>DESCRIZIONE SINTETICA DEL MOTIVO PER CUI SI CHIEDE L’APPUNTAMENTO:</w:t>
            </w:r>
          </w:p>
          <w:p w:rsidR="00FC7CC0" w:rsidRDefault="00FC7CC0" w:rsidP="00FC7CC0"/>
          <w:p w:rsidR="00FC7CC0" w:rsidRDefault="00FC7CC0" w:rsidP="00FC7CC0"/>
          <w:p w:rsidR="00FC7CC0" w:rsidRDefault="00FC7CC0" w:rsidP="00FC7CC0"/>
          <w:p w:rsidR="00FC7CC0" w:rsidRDefault="00FC7CC0" w:rsidP="00FC7CC0"/>
          <w:p w:rsidR="008042F6" w:rsidRDefault="008042F6" w:rsidP="00FC7CC0"/>
          <w:p w:rsidR="008042F6" w:rsidRDefault="008042F6" w:rsidP="00FC7CC0"/>
          <w:p w:rsidR="008042F6" w:rsidRDefault="008042F6" w:rsidP="00FC7CC0"/>
          <w:p w:rsidR="008042F6" w:rsidRDefault="008042F6" w:rsidP="00FC7CC0"/>
          <w:p w:rsidR="008042F6" w:rsidRDefault="008042F6" w:rsidP="00FC7CC0"/>
          <w:p w:rsidR="008042F6" w:rsidRDefault="008042F6" w:rsidP="00FC7CC0"/>
          <w:p w:rsidR="00FC7CC0" w:rsidRDefault="00FC7CC0" w:rsidP="00FC7CC0"/>
          <w:p w:rsidR="00FC7CC0" w:rsidRDefault="00FC7CC0" w:rsidP="00FC7CC0"/>
        </w:tc>
      </w:tr>
      <w:tr w:rsidR="00FC7CC0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FC7CC0" w:rsidRDefault="00FC7CC0" w:rsidP="00FC7CC0"/>
          <w:p w:rsidR="008042F6" w:rsidRDefault="008042F6" w:rsidP="00FC7CC0"/>
        </w:tc>
      </w:tr>
      <w:tr w:rsidR="00FC7CC0" w:rsidTr="00BD4082">
        <w:tc>
          <w:tcPr>
            <w:tcW w:w="9628" w:type="dxa"/>
            <w:gridSpan w:val="2"/>
          </w:tcPr>
          <w:p w:rsidR="008042F6" w:rsidRDefault="008042F6" w:rsidP="008042F6">
            <w:pPr>
              <w:jc w:val="center"/>
              <w:rPr>
                <w:b/>
              </w:rPr>
            </w:pPr>
          </w:p>
          <w:p w:rsidR="00FC7CC0" w:rsidRPr="008042F6" w:rsidRDefault="00FC7CC0" w:rsidP="008042F6">
            <w:pPr>
              <w:jc w:val="center"/>
              <w:rPr>
                <w:b/>
              </w:rPr>
            </w:pPr>
            <w:r w:rsidRPr="008042F6">
              <w:rPr>
                <w:b/>
              </w:rPr>
              <w:t>Autorizzazione al trattamento dei dati personali</w:t>
            </w:r>
          </w:p>
          <w:p w:rsidR="00FC7CC0" w:rsidRPr="009459EF" w:rsidRDefault="00FC7CC0" w:rsidP="008042F6">
            <w:pPr>
              <w:jc w:val="both"/>
              <w:rPr>
                <w:i/>
                <w:sz w:val="20"/>
              </w:rPr>
            </w:pPr>
            <w:r w:rsidRPr="009459EF">
              <w:rPr>
                <w:i/>
                <w:sz w:val="20"/>
              </w:rPr>
              <w:t xml:space="preserve">Autorizzo il trattamento dei dati personali contenuti nel presente modulo in base all’art. 13 del </w:t>
            </w:r>
            <w:r w:rsidR="008042F6" w:rsidRPr="009459EF">
              <w:rPr>
                <w:i/>
                <w:sz w:val="20"/>
              </w:rPr>
              <w:t>D</w:t>
            </w:r>
            <w:r w:rsidRPr="009459EF">
              <w:rPr>
                <w:i/>
                <w:sz w:val="20"/>
              </w:rPr>
              <w:t xml:space="preserve">. </w:t>
            </w:r>
            <w:proofErr w:type="spellStart"/>
            <w:r w:rsidRPr="009459EF">
              <w:rPr>
                <w:i/>
                <w:sz w:val="20"/>
              </w:rPr>
              <w:t>Lgs</w:t>
            </w:r>
            <w:proofErr w:type="spellEnd"/>
            <w:r w:rsidRPr="009459EF">
              <w:rPr>
                <w:i/>
                <w:sz w:val="20"/>
              </w:rPr>
              <w:t xml:space="preserve">. 196/2003 ed all’art. 13 GDPR (Regolamento UE 2016/679) ai soli fini della domanda di </w:t>
            </w:r>
            <w:r w:rsidR="008042F6" w:rsidRPr="009459EF">
              <w:rPr>
                <w:i/>
                <w:sz w:val="20"/>
              </w:rPr>
              <w:t>appunta</w:t>
            </w:r>
            <w:r w:rsidRPr="009459EF">
              <w:rPr>
                <w:i/>
                <w:sz w:val="20"/>
              </w:rPr>
              <w:t>mento per informazioni previdenziali.</w:t>
            </w:r>
          </w:p>
          <w:p w:rsidR="009459EF" w:rsidRDefault="009459EF" w:rsidP="00FC7CC0"/>
          <w:p w:rsidR="009459EF" w:rsidRDefault="009459EF" w:rsidP="00FC7CC0">
            <w:r>
              <w:t>Data,</w:t>
            </w:r>
          </w:p>
          <w:p w:rsidR="009459EF" w:rsidRDefault="009459EF" w:rsidP="00FC7CC0"/>
          <w:p w:rsidR="00FC7CC0" w:rsidRDefault="009459EF" w:rsidP="00FC7CC0">
            <w:r>
              <w:t>FIRMA</w:t>
            </w:r>
          </w:p>
          <w:p w:rsidR="008042F6" w:rsidRDefault="008042F6" w:rsidP="00FC7CC0"/>
        </w:tc>
      </w:tr>
    </w:tbl>
    <w:p w:rsidR="009459EF" w:rsidRDefault="009459EF" w:rsidP="0088142C"/>
    <w:sectPr w:rsidR="009459EF" w:rsidSect="00F371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C0"/>
    <w:rsid w:val="00504DA6"/>
    <w:rsid w:val="008042F6"/>
    <w:rsid w:val="0088142C"/>
    <w:rsid w:val="008B40CF"/>
    <w:rsid w:val="009459EF"/>
    <w:rsid w:val="009D3287"/>
    <w:rsid w:val="00AE01F4"/>
    <w:rsid w:val="00F371C7"/>
    <w:rsid w:val="00F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5DF05-8B81-4B21-AF24-A960655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3</cp:revision>
  <cp:lastPrinted>2019-10-07T11:53:00Z</cp:lastPrinted>
  <dcterms:created xsi:type="dcterms:W3CDTF">2019-10-07T11:05:00Z</dcterms:created>
  <dcterms:modified xsi:type="dcterms:W3CDTF">2019-10-08T12:44:00Z</dcterms:modified>
</cp:coreProperties>
</file>