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83" w:rsidRDefault="00650283" w:rsidP="00650283">
      <w:pPr>
        <w:jc w:val="center"/>
      </w:pPr>
      <w:r>
        <w:t>DICHIARAZIONE PER ACCESSO AL PALAZZO DI GIUSTIZIA</w:t>
      </w:r>
    </w:p>
    <w:p w:rsidR="00650283" w:rsidRDefault="00650283"/>
    <w:p w:rsidR="00650283" w:rsidRDefault="00650283"/>
    <w:p w:rsidR="00650283" w:rsidRDefault="00650283"/>
    <w:p w:rsidR="00EB5BB9" w:rsidRDefault="00532921" w:rsidP="00650283">
      <w:pPr>
        <w:spacing w:line="360" w:lineRule="auto"/>
        <w:jc w:val="both"/>
      </w:pPr>
      <w:r>
        <w:t>__</w:t>
      </w:r>
      <w:r w:rsidR="002063AA">
        <w:t>/__</w:t>
      </w:r>
      <w:r w:rsidR="008B09C8">
        <w:t xml:space="preserve"> </w:t>
      </w:r>
      <w:proofErr w:type="spellStart"/>
      <w:r w:rsidR="008B09C8">
        <w:t>sottos</w:t>
      </w:r>
      <w:r w:rsidR="00415226">
        <w:t>critt</w:t>
      </w:r>
      <w:proofErr w:type="spellEnd"/>
      <w:r w:rsidR="008B09C8">
        <w:t xml:space="preserve"> _</w:t>
      </w:r>
      <w:r w:rsidR="008B09C8">
        <w:rPr>
          <w:lang w:val="x-none"/>
        </w:rPr>
        <w:t xml:space="preserve"> </w:t>
      </w:r>
      <w:r w:rsidR="009E7EDB">
        <w:t>Avv. ________________</w:t>
      </w:r>
      <w:r w:rsidR="00EB5BB9">
        <w:t>________________________________</w:t>
      </w:r>
      <w:r w:rsidR="009E7EDB">
        <w:t>___,</w:t>
      </w:r>
      <w:r w:rsidR="001F48E0">
        <w:t xml:space="preserve"> </w:t>
      </w:r>
    </w:p>
    <w:p w:rsidR="00EB5BB9" w:rsidRDefault="001F48E0" w:rsidP="00650283">
      <w:pPr>
        <w:spacing w:line="360" w:lineRule="auto"/>
        <w:jc w:val="both"/>
      </w:pPr>
      <w:proofErr w:type="gramStart"/>
      <w:r>
        <w:t>con</w:t>
      </w:r>
      <w:proofErr w:type="gramEnd"/>
      <w:r>
        <w:t xml:space="preserve"> studio</w:t>
      </w:r>
      <w:r w:rsidR="00DC1A9A">
        <w:t xml:space="preserve"> in _______</w:t>
      </w:r>
      <w:r w:rsidR="00EB5BB9">
        <w:t>___________</w:t>
      </w:r>
      <w:r w:rsidR="00DC1A9A">
        <w:t>_______</w:t>
      </w:r>
      <w:r w:rsidR="00B8491B">
        <w:t xml:space="preserve"> alla Via _____</w:t>
      </w:r>
      <w:r w:rsidR="00EB5BB9">
        <w:t>_____________________</w:t>
      </w:r>
      <w:r w:rsidR="00B8491B">
        <w:t xml:space="preserve">_____________ n. ____ </w:t>
      </w:r>
    </w:p>
    <w:p w:rsidR="00650283" w:rsidRDefault="00B8491B" w:rsidP="00650283">
      <w:pPr>
        <w:spacing w:line="360" w:lineRule="auto"/>
        <w:jc w:val="both"/>
      </w:pPr>
      <w:r>
        <w:t>(</w:t>
      </w:r>
      <w:proofErr w:type="gramStart"/>
      <w:r>
        <w:t>te</w:t>
      </w:r>
      <w:r w:rsidR="00D1796D">
        <w:t>l.</w:t>
      </w:r>
      <w:proofErr w:type="gramEnd"/>
      <w:r w:rsidR="00120559">
        <w:t xml:space="preserve"> ___________________/ cell. _______</w:t>
      </w:r>
      <w:r w:rsidR="00EB5BB9">
        <w:t>__________</w:t>
      </w:r>
      <w:r w:rsidR="00120559">
        <w:t>_______)</w:t>
      </w:r>
      <w:r w:rsidR="00240776">
        <w:t xml:space="preserve">, </w:t>
      </w:r>
    </w:p>
    <w:p w:rsidR="00EB5BB9" w:rsidRDefault="00240776" w:rsidP="00650283">
      <w:pPr>
        <w:spacing w:line="360" w:lineRule="auto"/>
        <w:jc w:val="both"/>
      </w:pPr>
      <w:proofErr w:type="gramStart"/>
      <w:r>
        <w:t>e-mail</w:t>
      </w:r>
      <w:proofErr w:type="gramEnd"/>
      <w:r>
        <w:t xml:space="preserve"> ________________</w:t>
      </w:r>
      <w:r w:rsidR="00EB5BB9">
        <w:t>___________</w:t>
      </w:r>
      <w:r>
        <w:t xml:space="preserve">________, </w:t>
      </w:r>
      <w:r w:rsidR="00EB5BB9">
        <w:t>PEC ___________________________________________</w:t>
      </w:r>
    </w:p>
    <w:p w:rsidR="00532921" w:rsidRDefault="00240776" w:rsidP="00650283">
      <w:pPr>
        <w:spacing w:line="360" w:lineRule="auto"/>
        <w:jc w:val="both"/>
      </w:pPr>
      <w:r>
        <w:t>codice fiscale ____________________________</w:t>
      </w:r>
      <w:r w:rsidR="00EB5BB9">
        <w:t>,</w:t>
      </w:r>
    </w:p>
    <w:p w:rsidR="002705FB" w:rsidRPr="00650283" w:rsidRDefault="00650283" w:rsidP="00650283">
      <w:pPr>
        <w:spacing w:line="360" w:lineRule="auto"/>
        <w:jc w:val="center"/>
        <w:rPr>
          <w:b/>
        </w:rPr>
      </w:pPr>
      <w:bookmarkStart w:id="0" w:name="_GoBack"/>
      <w:bookmarkEnd w:id="0"/>
      <w:proofErr w:type="gramStart"/>
      <w:r w:rsidRPr="00650283">
        <w:rPr>
          <w:b/>
        </w:rPr>
        <w:t>d</w:t>
      </w:r>
      <w:r w:rsidR="00301B0C" w:rsidRPr="00650283">
        <w:rPr>
          <w:b/>
        </w:rPr>
        <w:t>ichiara</w:t>
      </w:r>
      <w:proofErr w:type="gramEnd"/>
      <w:r w:rsidRPr="00650283">
        <w:rPr>
          <w:b/>
        </w:rPr>
        <w:t xml:space="preserve"> </w:t>
      </w:r>
    </w:p>
    <w:p w:rsidR="00336409" w:rsidRDefault="00650283" w:rsidP="00650283">
      <w:pPr>
        <w:spacing w:line="360" w:lineRule="auto"/>
        <w:jc w:val="both"/>
      </w:pPr>
      <w:proofErr w:type="gramStart"/>
      <w:r>
        <w:t>l</w:t>
      </w:r>
      <w:r w:rsidR="00ED4E0D">
        <w:t>a</w:t>
      </w:r>
      <w:proofErr w:type="gramEnd"/>
      <w:r w:rsidR="00ED4E0D">
        <w:t xml:space="preserve"> </w:t>
      </w:r>
      <w:r w:rsidR="008E3BFA">
        <w:t>necessità di accedere</w:t>
      </w:r>
      <w:r w:rsidR="00650010">
        <w:t xml:space="preserve"> al Palazzo di Giustizia di </w:t>
      </w:r>
      <w:r w:rsidR="00570AA4">
        <w:t>Pescara</w:t>
      </w:r>
      <w:r w:rsidR="00336409">
        <w:t>:</w:t>
      </w:r>
    </w:p>
    <w:p w:rsidR="00DE2180" w:rsidRDefault="008E3BFA" w:rsidP="00650283">
      <w:pPr>
        <w:pStyle w:val="Paragrafoelenco"/>
        <w:numPr>
          <w:ilvl w:val="0"/>
          <w:numId w:val="1"/>
        </w:numPr>
        <w:spacing w:line="360" w:lineRule="auto"/>
        <w:jc w:val="both"/>
      </w:pPr>
      <w:proofErr w:type="gramStart"/>
      <w:r>
        <w:t>per</w:t>
      </w:r>
      <w:proofErr w:type="gramEnd"/>
      <w:r>
        <w:t xml:space="preserve"> lo svolgimento delle attività ur</w:t>
      </w:r>
      <w:r w:rsidR="00650283">
        <w:t>genti consentite previste dall’a</w:t>
      </w:r>
      <w:r>
        <w:t>rt</w:t>
      </w:r>
      <w:r w:rsidR="00650283">
        <w:t>.</w:t>
      </w:r>
      <w:r>
        <w:t xml:space="preserve"> </w:t>
      </w:r>
      <w:r w:rsidR="00650010">
        <w:t>2</w:t>
      </w:r>
      <w:r>
        <w:t xml:space="preserve"> lettera </w:t>
      </w:r>
      <w:r w:rsidR="00570AA4">
        <w:t>g)</w:t>
      </w:r>
      <w:r>
        <w:t xml:space="preserve"> del </w:t>
      </w:r>
      <w:r w:rsidR="009A02DB">
        <w:t xml:space="preserve">DL </w:t>
      </w:r>
      <w:r>
        <w:t xml:space="preserve"> n</w:t>
      </w:r>
      <w:r w:rsidR="003D5644">
        <w:t>.</w:t>
      </w:r>
      <w:r>
        <w:t xml:space="preserve"> 11</w:t>
      </w:r>
      <w:r w:rsidR="009A02DB">
        <w:t>/2020</w:t>
      </w:r>
      <w:r w:rsidR="00645026">
        <w:t xml:space="preserve"> all’uopo </w:t>
      </w:r>
      <w:r w:rsidR="0073403D">
        <w:t>precisando il numero del procedimento interessato _______</w:t>
      </w:r>
      <w:r w:rsidR="00650283">
        <w:t>________</w:t>
      </w:r>
      <w:r w:rsidR="0073403D">
        <w:t>______;</w:t>
      </w:r>
    </w:p>
    <w:p w:rsidR="00D839E9" w:rsidRDefault="00650283" w:rsidP="00EB5BB9">
      <w:pPr>
        <w:pStyle w:val="Paragrafoelenco"/>
        <w:numPr>
          <w:ilvl w:val="0"/>
          <w:numId w:val="1"/>
        </w:numPr>
        <w:spacing w:line="360" w:lineRule="auto"/>
        <w:jc w:val="both"/>
      </w:pPr>
      <w:proofErr w:type="gramStart"/>
      <w:r>
        <w:t>p</w:t>
      </w:r>
      <w:r w:rsidR="001353E8">
        <w:t>er</w:t>
      </w:r>
      <w:proofErr w:type="gramEnd"/>
      <w:r w:rsidR="001353E8">
        <w:t xml:space="preserve"> essere stato designato quale difensore d’ufficio </w:t>
      </w:r>
      <w:r w:rsidR="00EB5BB9">
        <w:t xml:space="preserve">di turno dinanzi al giudice_________________ </w:t>
      </w:r>
      <w:r w:rsidR="001353E8">
        <w:t xml:space="preserve">per il rinvio di </w:t>
      </w:r>
      <w:proofErr w:type="spellStart"/>
      <w:r w:rsidR="001353E8">
        <w:t>process</w:t>
      </w:r>
      <w:proofErr w:type="spellEnd"/>
      <w:r>
        <w:t>_</w:t>
      </w:r>
      <w:r w:rsidR="00EF7ACD">
        <w:t>_</w:t>
      </w:r>
      <w:r w:rsidR="001353E8">
        <w:t xml:space="preserve"> </w:t>
      </w:r>
      <w:proofErr w:type="spellStart"/>
      <w:r w:rsidR="001353E8">
        <w:t>penal</w:t>
      </w:r>
      <w:proofErr w:type="spellEnd"/>
      <w:r>
        <w:t>_</w:t>
      </w:r>
      <w:r w:rsidR="00EB5BB9">
        <w:t xml:space="preserve">_  </w:t>
      </w:r>
      <w:proofErr w:type="spellStart"/>
      <w:r w:rsidR="006A029B">
        <w:t>calendarizzat</w:t>
      </w:r>
      <w:proofErr w:type="spellEnd"/>
      <w:r>
        <w:t>__</w:t>
      </w:r>
      <w:r w:rsidR="00EB5BB9">
        <w:t xml:space="preserve"> nella udienza</w:t>
      </w:r>
      <w:r w:rsidR="006A029B">
        <w:t xml:space="preserve"> odierna</w:t>
      </w:r>
      <w:r w:rsidR="00D839E9">
        <w:t>;</w:t>
      </w:r>
    </w:p>
    <w:p w:rsidR="00A21B48" w:rsidRDefault="00650283" w:rsidP="00650283">
      <w:pPr>
        <w:pStyle w:val="Paragrafoelenco"/>
        <w:numPr>
          <w:ilvl w:val="0"/>
          <w:numId w:val="1"/>
        </w:numPr>
        <w:spacing w:line="360" w:lineRule="auto"/>
        <w:jc w:val="both"/>
      </w:pPr>
      <w:proofErr w:type="gramStart"/>
      <w:r>
        <w:t>p</w:t>
      </w:r>
      <w:r w:rsidR="00D839E9">
        <w:t>er</w:t>
      </w:r>
      <w:proofErr w:type="gramEnd"/>
      <w:r w:rsidR="00D839E9">
        <w:t xml:space="preserve"> essere difensore di fiducia di </w:t>
      </w:r>
      <w:proofErr w:type="spellStart"/>
      <w:r w:rsidR="00D839E9">
        <w:t>imputat</w:t>
      </w:r>
      <w:proofErr w:type="spellEnd"/>
      <w:r w:rsidR="00D839E9">
        <w:t>_</w:t>
      </w:r>
      <w:r>
        <w:t>_</w:t>
      </w:r>
      <w:r w:rsidR="00FA224D">
        <w:t xml:space="preserve"> </w:t>
      </w:r>
      <w:r w:rsidR="00EF7ACD">
        <w:t xml:space="preserve"> per i__ </w:t>
      </w:r>
      <w:proofErr w:type="spellStart"/>
      <w:r w:rsidR="00EF7ACD">
        <w:t>qual</w:t>
      </w:r>
      <w:proofErr w:type="spellEnd"/>
      <w:r w:rsidR="00EF7ACD">
        <w:t xml:space="preserve"> </w:t>
      </w:r>
      <w:r>
        <w:t>_</w:t>
      </w:r>
      <w:r w:rsidR="00EF7ACD">
        <w:t xml:space="preserve">_ </w:t>
      </w:r>
      <w:r w:rsidR="00FC2B45">
        <w:t>è prevista in data odierna la trattazione necessaria</w:t>
      </w:r>
      <w:r w:rsidR="00BF69E3">
        <w:t xml:space="preserve"> (</w:t>
      </w:r>
      <w:r w:rsidR="00214C30">
        <w:t xml:space="preserve">udienza di convalida dell’arresto e del fermo, udienze dei procedimenti nei quali nel </w:t>
      </w:r>
      <w:r w:rsidR="00232B4B">
        <w:t>periodo di sospensione scado</w:t>
      </w:r>
      <w:r>
        <w:t>no i termini di cui all’art.</w:t>
      </w:r>
      <w:r w:rsidR="00232B4B">
        <w:t xml:space="preserve"> 304 c.p.c., procedimenti nei quali sono state richieste misure di sicurezza detentive o applicate </w:t>
      </w:r>
      <w:r w:rsidR="00434DAA">
        <w:t xml:space="preserve">e </w:t>
      </w:r>
      <w:r w:rsidR="00232B4B">
        <w:t>processi con detenuti che abbiano fatta</w:t>
      </w:r>
      <w:r w:rsidR="00434DAA">
        <w:t xml:space="preserve"> espressa</w:t>
      </w:r>
      <w:r w:rsidR="00232B4B">
        <w:t xml:space="preserve"> richiesta</w:t>
      </w:r>
      <w:r w:rsidR="00434DAA">
        <w:t xml:space="preserve"> di trattazione</w:t>
      </w:r>
      <w:r w:rsidR="00A21B48">
        <w:t>)</w:t>
      </w:r>
      <w:r w:rsidR="00C210F6">
        <w:t>;</w:t>
      </w:r>
    </w:p>
    <w:p w:rsidR="00EB5BB9" w:rsidRDefault="00650283" w:rsidP="00650283">
      <w:pPr>
        <w:pStyle w:val="Paragrafoelenco"/>
        <w:numPr>
          <w:ilvl w:val="0"/>
          <w:numId w:val="1"/>
        </w:numPr>
        <w:spacing w:line="360" w:lineRule="auto"/>
        <w:jc w:val="both"/>
      </w:pPr>
      <w:proofErr w:type="gramStart"/>
      <w:r>
        <w:t>p</w:t>
      </w:r>
      <w:r w:rsidR="00C210F6">
        <w:t>er</w:t>
      </w:r>
      <w:proofErr w:type="gramEnd"/>
      <w:r w:rsidR="00C210F6">
        <w:t xml:space="preserve"> avere </w:t>
      </w:r>
      <w:r w:rsidR="00053E23">
        <w:t xml:space="preserve">le seguenti </w:t>
      </w:r>
      <w:r w:rsidR="00C210F6">
        <w:t xml:space="preserve">particolari ragioni di </w:t>
      </w:r>
      <w:r w:rsidR="00F0190D">
        <w:t>u</w:t>
      </w:r>
      <w:r w:rsidR="00C210F6">
        <w:t>rgenza</w:t>
      </w:r>
      <w:r w:rsidR="00F0190D">
        <w:t xml:space="preserve"> </w:t>
      </w:r>
      <w:r w:rsidR="00053E23">
        <w:t>____________</w:t>
      </w:r>
      <w:r>
        <w:t>__________</w:t>
      </w:r>
      <w:r w:rsidR="00EB5BB9">
        <w:t>____</w:t>
      </w:r>
      <w:r w:rsidR="00053E23">
        <w:t>____________</w:t>
      </w:r>
      <w:r w:rsidR="00EB5BB9">
        <w:t>__</w:t>
      </w:r>
    </w:p>
    <w:p w:rsidR="00EB5BB9" w:rsidRDefault="00EB5BB9" w:rsidP="00EB5BB9">
      <w:pPr>
        <w:pStyle w:val="Paragrafoelenco"/>
        <w:spacing w:line="360" w:lineRule="auto"/>
        <w:jc w:val="both"/>
      </w:pPr>
      <w:r>
        <w:t>_________________________________________________________________________________</w:t>
      </w:r>
    </w:p>
    <w:p w:rsidR="00C210F6" w:rsidRDefault="00DD7D7A" w:rsidP="00EB5BB9">
      <w:pPr>
        <w:pStyle w:val="Paragrafoelenco"/>
        <w:spacing w:line="360" w:lineRule="auto"/>
        <w:jc w:val="both"/>
      </w:pPr>
      <w:proofErr w:type="gramStart"/>
      <w:r>
        <w:t>all’uopo</w:t>
      </w:r>
      <w:proofErr w:type="gramEnd"/>
      <w:r>
        <w:t xml:space="preserve"> indicando la seguente Cancelleria o Segreteria competente ______________</w:t>
      </w:r>
      <w:r w:rsidR="00650283">
        <w:t>_____</w:t>
      </w:r>
      <w:r>
        <w:t xml:space="preserve">______ e il proprio seguente </w:t>
      </w:r>
      <w:r w:rsidR="00EC7463">
        <w:t>riferimento telefonico _______</w:t>
      </w:r>
      <w:r w:rsidR="00EB5BB9">
        <w:t>___</w:t>
      </w:r>
      <w:r w:rsidR="00EC7463">
        <w:t>_______</w:t>
      </w:r>
    </w:p>
    <w:p w:rsidR="00EB5BB9" w:rsidRDefault="00EB5BB9" w:rsidP="00650283">
      <w:pPr>
        <w:spacing w:line="360" w:lineRule="auto"/>
        <w:ind w:left="360"/>
        <w:jc w:val="both"/>
      </w:pPr>
    </w:p>
    <w:p w:rsidR="00EC7463" w:rsidRDefault="00DF0A6E" w:rsidP="00650283">
      <w:pPr>
        <w:spacing w:line="360" w:lineRule="auto"/>
        <w:ind w:left="360"/>
        <w:jc w:val="both"/>
      </w:pPr>
      <w:r>
        <w:t>P</w:t>
      </w:r>
      <w:r w:rsidR="00EC7463">
        <w:t>escara</w:t>
      </w:r>
      <w:r w:rsidR="00650283">
        <w:t xml:space="preserve">, </w:t>
      </w:r>
      <w:proofErr w:type="gramStart"/>
      <w:r w:rsidR="00650283">
        <w:t>lì</w:t>
      </w:r>
      <w:r>
        <w:t xml:space="preserve">  </w:t>
      </w:r>
      <w:r w:rsidR="00650283">
        <w:t>_</w:t>
      </w:r>
      <w:proofErr w:type="gramEnd"/>
      <w:r w:rsidR="00650283">
        <w:t>___</w:t>
      </w:r>
      <w:r>
        <w:t>____________</w:t>
      </w:r>
    </w:p>
    <w:p w:rsidR="006B60DC" w:rsidRDefault="006B60DC" w:rsidP="00650283">
      <w:pPr>
        <w:spacing w:line="360" w:lineRule="auto"/>
        <w:ind w:left="360"/>
      </w:pPr>
    </w:p>
    <w:p w:rsidR="006B60DC" w:rsidRDefault="006B60DC" w:rsidP="00650283">
      <w:pPr>
        <w:spacing w:line="360" w:lineRule="auto"/>
        <w:ind w:left="360"/>
      </w:pPr>
    </w:p>
    <w:p w:rsidR="00650283" w:rsidRDefault="00650283" w:rsidP="00650283">
      <w:pPr>
        <w:spacing w:line="360" w:lineRule="auto"/>
        <w:ind w:left="360"/>
        <w:jc w:val="center"/>
      </w:pPr>
      <w:r>
        <w:t>Firma</w:t>
      </w:r>
    </w:p>
    <w:p w:rsidR="0073403D" w:rsidRPr="00973DD3" w:rsidRDefault="00EB5BB9" w:rsidP="00650283">
      <w:pPr>
        <w:spacing w:line="360" w:lineRule="auto"/>
        <w:ind w:left="360"/>
        <w:jc w:val="center"/>
      </w:pPr>
      <w:r>
        <w:t xml:space="preserve"> </w:t>
      </w:r>
      <w:r w:rsidR="006B60DC">
        <w:t>Avv. _</w:t>
      </w:r>
      <w:r w:rsidR="00650283">
        <w:t>_______</w:t>
      </w:r>
      <w:r w:rsidR="006B60DC">
        <w:t>________</w:t>
      </w:r>
      <w:r w:rsidR="00650283">
        <w:t>___________</w:t>
      </w:r>
      <w:r w:rsidR="006B60DC">
        <w:t>_______</w:t>
      </w:r>
    </w:p>
    <w:sectPr w:rsidR="0073403D" w:rsidRPr="00973D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B21B2"/>
    <w:multiLevelType w:val="hybridMultilevel"/>
    <w:tmpl w:val="F21A92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21"/>
    <w:rsid w:val="00031E75"/>
    <w:rsid w:val="00040CC0"/>
    <w:rsid w:val="00053E23"/>
    <w:rsid w:val="000779A7"/>
    <w:rsid w:val="000E3444"/>
    <w:rsid w:val="00120559"/>
    <w:rsid w:val="001353E8"/>
    <w:rsid w:val="001F48E0"/>
    <w:rsid w:val="002063AA"/>
    <w:rsid w:val="00214C30"/>
    <w:rsid w:val="00232B4B"/>
    <w:rsid w:val="00240776"/>
    <w:rsid w:val="002705FB"/>
    <w:rsid w:val="00273800"/>
    <w:rsid w:val="00294240"/>
    <w:rsid w:val="00301B0C"/>
    <w:rsid w:val="00336409"/>
    <w:rsid w:val="003D5644"/>
    <w:rsid w:val="00415226"/>
    <w:rsid w:val="00434DAA"/>
    <w:rsid w:val="00476C00"/>
    <w:rsid w:val="00532921"/>
    <w:rsid w:val="00570AA4"/>
    <w:rsid w:val="005B51AE"/>
    <w:rsid w:val="00645026"/>
    <w:rsid w:val="00650010"/>
    <w:rsid w:val="00650283"/>
    <w:rsid w:val="006A029B"/>
    <w:rsid w:val="006B60DC"/>
    <w:rsid w:val="0073403D"/>
    <w:rsid w:val="00763658"/>
    <w:rsid w:val="00813D8B"/>
    <w:rsid w:val="008B09C8"/>
    <w:rsid w:val="008E3BFA"/>
    <w:rsid w:val="00973DD3"/>
    <w:rsid w:val="009A02DB"/>
    <w:rsid w:val="009C3946"/>
    <w:rsid w:val="009E7EDB"/>
    <w:rsid w:val="00A21B48"/>
    <w:rsid w:val="00B8491B"/>
    <w:rsid w:val="00BF69E3"/>
    <w:rsid w:val="00C210F6"/>
    <w:rsid w:val="00C70275"/>
    <w:rsid w:val="00D1796D"/>
    <w:rsid w:val="00D839E9"/>
    <w:rsid w:val="00DC1A9A"/>
    <w:rsid w:val="00DD7D7A"/>
    <w:rsid w:val="00DE2180"/>
    <w:rsid w:val="00DF0A6E"/>
    <w:rsid w:val="00EA26DB"/>
    <w:rsid w:val="00EB5BB9"/>
    <w:rsid w:val="00EC7463"/>
    <w:rsid w:val="00ED1B2B"/>
    <w:rsid w:val="00ED4E0D"/>
    <w:rsid w:val="00EF7ACD"/>
    <w:rsid w:val="00F0190D"/>
    <w:rsid w:val="00F13A29"/>
    <w:rsid w:val="00F852A0"/>
    <w:rsid w:val="00FA224D"/>
    <w:rsid w:val="00FC2B45"/>
    <w:rsid w:val="00F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CE6D4-8DCF-4848-BBA5-F9B99200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39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2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Gianluca Giordano</dc:creator>
  <cp:keywords/>
  <dc:description/>
  <cp:lastModifiedBy>simonetta</cp:lastModifiedBy>
  <cp:revision>3</cp:revision>
  <cp:lastPrinted>2020-03-09T11:38:00Z</cp:lastPrinted>
  <dcterms:created xsi:type="dcterms:W3CDTF">2020-03-09T11:53:00Z</dcterms:created>
  <dcterms:modified xsi:type="dcterms:W3CDTF">2020-03-09T15:39:00Z</dcterms:modified>
</cp:coreProperties>
</file>