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F2A8" w14:textId="3DE88348" w:rsidR="00F64E79" w:rsidRPr="00F64E79" w:rsidRDefault="00803D6F" w:rsidP="00F6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  <w:t>AUTOCERTIFICAZIONE</w:t>
      </w:r>
      <w:r w:rsidR="00F64E79" w:rsidRPr="00F64E79"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  <w:t xml:space="preserve"> ASSOLVIMENTO OBBLIGO FORMATIVO 2022</w:t>
      </w:r>
    </w:p>
    <w:p w14:paraId="6BC6BE41" w14:textId="77777777" w:rsidR="00F64E79" w:rsidRPr="00F64E79" w:rsidRDefault="00F64E79" w:rsidP="00F64E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1AD79FC" w14:textId="51861430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bookmarkStart w:id="0" w:name="_Hlk120195296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__l__   </w:t>
      </w:r>
      <w:proofErr w:type="spellStart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 </w:t>
      </w:r>
      <w:bookmarkEnd w:id="0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Avv. ________________________</w:t>
      </w:r>
      <w:r w:rsidRPr="0033118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</w:t>
      </w: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_________________________________, </w:t>
      </w:r>
    </w:p>
    <w:p w14:paraId="172D8FD7" w14:textId="7777777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spellStart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iscritt</w:t>
      </w:r>
      <w:proofErr w:type="spellEnd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 nell’Albo degli Avvocati dal _________________________,</w:t>
      </w:r>
    </w:p>
    <w:p w14:paraId="49F3F609" w14:textId="3096C0B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con domicilio professionale in _____________________ via _________</w:t>
      </w:r>
      <w:r w:rsidRPr="0033118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</w:t>
      </w: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_________________ nr. __ </w:t>
      </w:r>
    </w:p>
    <w:p w14:paraId="2F328353" w14:textId="7777777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Tel. _____________________ Fax___________________ Cell.____________________________</w:t>
      </w:r>
    </w:p>
    <w:p w14:paraId="3FE4C8A4" w14:textId="7777777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gramStart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PEC:_</w:t>
      </w:r>
      <w:proofErr w:type="gramEnd"/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</w:t>
      </w:r>
    </w:p>
    <w:p w14:paraId="123875D3" w14:textId="77777777" w:rsidR="00F64E79" w:rsidRPr="00F64E79" w:rsidRDefault="00F64E79" w:rsidP="00F64E7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64E7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consapevole della responsabilità che assume in caso di dichiarazioni non veritiere, </w:t>
      </w:r>
    </w:p>
    <w:p w14:paraId="1B0CCD70" w14:textId="0D59C478" w:rsidR="00F64E79" w:rsidRPr="00F64E79" w:rsidRDefault="00F64E79" w:rsidP="00CB156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33118F">
        <w:rPr>
          <w:rFonts w:ascii="Arial" w:eastAsia="Times New Roman" w:hAnsi="Arial" w:cs="Arial"/>
          <w:b/>
          <w:kern w:val="0"/>
          <w:lang w:eastAsia="it-IT"/>
          <w14:ligatures w14:val="none"/>
        </w:rPr>
        <w:t>DICHIARA</w:t>
      </w:r>
    </w:p>
    <w:p w14:paraId="5531F47D" w14:textId="1D41BE85" w:rsidR="00F64E79" w:rsidRPr="00F64E79" w:rsidRDefault="00F64E79" w:rsidP="00CB1563">
      <w:pPr>
        <w:spacing w:after="0" w:line="240" w:lineRule="auto"/>
        <w:ind w:right="-442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F64E7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di aver seguito </w:t>
      </w:r>
      <w:r w:rsidRPr="0033118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NELL’ANNO 2022 </w:t>
      </w:r>
      <w:r w:rsidRPr="00F64E79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il percorso formativo indicato nel seguente prospetto:</w:t>
      </w:r>
    </w:p>
    <w:p w14:paraId="787D3F17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659C9BE" w14:textId="55549A66" w:rsidR="00F64E79" w:rsidRPr="00F64E79" w:rsidRDefault="00F64E79" w:rsidP="00CB1563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24"/>
          <w:u w:val="single"/>
          <w:lang w:eastAsia="it-IT"/>
          <w14:ligatures w14:val="none"/>
        </w:rPr>
      </w:pPr>
      <w:r w:rsidRPr="00F64E79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24"/>
          <w:u w:val="single"/>
          <w:lang w:eastAsia="it-IT"/>
          <w14:ligatures w14:val="none"/>
        </w:rPr>
        <w:t>RIQUADRO 1</w:t>
      </w:r>
      <w:r w:rsidR="00CB1563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24"/>
          <w:u w:val="single"/>
          <w:lang w:eastAsia="it-IT"/>
          <w14:ligatures w14:val="none"/>
        </w:rPr>
        <w:t xml:space="preserve"> </w:t>
      </w:r>
      <w:r w:rsidR="00CE7E16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24"/>
          <w:u w:val="single"/>
          <w:lang w:eastAsia="it-IT"/>
          <w14:ligatures w14:val="none"/>
        </w:rPr>
        <w:t>–</w:t>
      </w:r>
      <w:r w:rsidR="00CB1563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24"/>
          <w:u w:val="single"/>
          <w:lang w:eastAsia="it-IT"/>
          <w14:ligatures w14:val="none"/>
        </w:rPr>
        <w:t xml:space="preserve"> </w:t>
      </w:r>
      <w:r w:rsidR="00CE7E16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it-IT"/>
          <w14:ligatures w14:val="none"/>
        </w:rPr>
        <w:t>EVENTI PRESENTI SUL</w:t>
      </w:r>
      <w:r w:rsidRPr="00F64E7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it-IT"/>
          <w14:ligatures w14:val="none"/>
        </w:rPr>
        <w:t xml:space="preserve"> SISTEMA </w:t>
      </w:r>
      <w:r w:rsidRPr="00F64E79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32"/>
          <w:u w:val="single"/>
          <w:lang w:eastAsia="it-IT"/>
          <w14:ligatures w14:val="none"/>
        </w:rPr>
        <w:t>“RICONOSCO”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677"/>
      </w:tblGrid>
      <w:tr w:rsidR="00F64E79" w:rsidRPr="00F64E79" w14:paraId="3FAEE42E" w14:textId="77777777" w:rsidTr="00CE7E16">
        <w:trPr>
          <w:trHeight w:val="49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646A1B9" w14:textId="1A13F2B0" w:rsidR="00F64E79" w:rsidRPr="00F64E79" w:rsidRDefault="00CE7E16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MAT. </w:t>
            </w:r>
            <w:r w:rsidR="00F64E79" w:rsidRPr="00F64E7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OBBLIGATORI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994773B" w14:textId="615F2483" w:rsidR="00F64E79" w:rsidRPr="00F64E79" w:rsidRDefault="00F64E79" w:rsidP="0020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N. C</w:t>
            </w:r>
            <w:r w:rsidR="00CB1563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  <w:r w:rsidRPr="00F64E7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SU </w:t>
            </w:r>
            <w:r w:rsidR="00CB1563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SCHEDA </w:t>
            </w:r>
            <w:proofErr w:type="gramStart"/>
            <w:r w:rsidRPr="00F64E7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RICONOSCO</w:t>
            </w:r>
            <w:r w:rsidRPr="00F64E7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6"/>
                <w:szCs w:val="16"/>
                <w:lang w:eastAsia="it-IT"/>
                <w14:ligatures w14:val="none"/>
              </w:rPr>
              <w:t xml:space="preserve">  </w:t>
            </w:r>
            <w:r w:rsidRPr="00F64E7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_</w:t>
            </w:r>
            <w:proofErr w:type="gramEnd"/>
            <w:r w:rsidRPr="00F64E7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____________</w:t>
            </w:r>
          </w:p>
        </w:tc>
      </w:tr>
      <w:tr w:rsidR="00F64E79" w:rsidRPr="00F64E79" w14:paraId="1A3FDFEB" w14:textId="77777777" w:rsidTr="00CE7E16">
        <w:trPr>
          <w:trHeight w:val="42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B2111A5" w14:textId="042BBF5A" w:rsidR="00F64E79" w:rsidRPr="00F64E79" w:rsidRDefault="00CE7E16" w:rsidP="0020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MAT. </w:t>
            </w:r>
            <w:r w:rsidR="00F64E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NON OBBLIGATORI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F1881FE" w14:textId="5AC20C4F" w:rsidR="00F64E79" w:rsidRPr="00F64E79" w:rsidRDefault="00F64E79" w:rsidP="0020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C</w:t>
            </w:r>
            <w:r w:rsidR="00CB15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SU </w:t>
            </w:r>
            <w:r w:rsidR="00CB15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SCHEDA </w:t>
            </w:r>
            <w:proofErr w:type="gramStart"/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RICONOSCO</w:t>
            </w: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 </w:t>
            </w: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_</w:t>
            </w:r>
            <w:proofErr w:type="gramEnd"/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____________</w:t>
            </w:r>
          </w:p>
        </w:tc>
      </w:tr>
    </w:tbl>
    <w:p w14:paraId="50870317" w14:textId="77777777" w:rsidR="00F64E79" w:rsidRPr="00F64E79" w:rsidRDefault="00F64E79" w:rsidP="00F64E79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24"/>
          <w:u w:val="single"/>
          <w:lang w:eastAsia="it-IT"/>
          <w14:ligatures w14:val="none"/>
        </w:rPr>
      </w:pPr>
    </w:p>
    <w:p w14:paraId="00BF587C" w14:textId="5EBCAE8F" w:rsidR="00F64E79" w:rsidRPr="00F64E79" w:rsidRDefault="00F64E79" w:rsidP="00F64E79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24"/>
          <w:u w:val="single"/>
          <w:lang w:eastAsia="it-IT"/>
          <w14:ligatures w14:val="none"/>
        </w:rPr>
      </w:pPr>
      <w:r w:rsidRPr="00F64E79"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24"/>
          <w:u w:val="single"/>
          <w:lang w:eastAsia="it-IT"/>
          <w14:ligatures w14:val="none"/>
        </w:rPr>
        <w:t xml:space="preserve">RIQUADRO 2 - </w:t>
      </w:r>
      <w:proofErr w:type="gramStart"/>
      <w:r w:rsidR="00CE7E16"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  <w:u w:val="single"/>
          <w:lang w:eastAsia="it-IT"/>
          <w14:ligatures w14:val="none"/>
        </w:rPr>
        <w:t>EVENTI</w:t>
      </w:r>
      <w:r w:rsidRPr="00F64E79"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  <w:u w:val="single"/>
          <w:lang w:eastAsia="it-IT"/>
          <w14:ligatures w14:val="none"/>
        </w:rPr>
        <w:t xml:space="preserve">  </w:t>
      </w:r>
      <w:r w:rsidRPr="00F64E79"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24"/>
          <w:u w:val="single"/>
          <w:lang w:eastAsia="it-IT"/>
          <w14:ligatures w14:val="none"/>
        </w:rPr>
        <w:t>ESTERNI</w:t>
      </w:r>
      <w:proofErr w:type="gramEnd"/>
      <w:r w:rsidR="00057B30"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24"/>
          <w:u w:val="single"/>
          <w:lang w:eastAsia="it-IT"/>
          <w14:ligatures w14:val="none"/>
        </w:rPr>
        <w:t xml:space="preserve"> </w:t>
      </w:r>
      <w:r w:rsidR="00057B30" w:rsidRPr="00057B30">
        <w:rPr>
          <w:rFonts w:ascii="Times New Roman" w:eastAsia="Times New Roman" w:hAnsi="Times New Roman" w:cs="Times New Roman"/>
          <w:b/>
          <w:i/>
          <w:iCs/>
          <w:color w:val="00B050"/>
          <w:kern w:val="0"/>
          <w:sz w:val="28"/>
          <w:u w:val="single"/>
          <w:lang w:eastAsia="it-IT"/>
          <w14:ligatures w14:val="none"/>
        </w:rPr>
        <w:t>(NON PRESENTI SU RICONOSCO)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037"/>
        <w:gridCol w:w="5528"/>
        <w:gridCol w:w="1843"/>
        <w:gridCol w:w="1701"/>
      </w:tblGrid>
      <w:tr w:rsidR="00057B30" w:rsidRPr="00F64E79" w14:paraId="53A2A7FF" w14:textId="77777777" w:rsidTr="00D72E23">
        <w:trPr>
          <w:trHeight w:val="272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1CC10216" w14:textId="4E5616BF" w:rsidR="00057B30" w:rsidRPr="00F64E79" w:rsidRDefault="00057B30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EVENTO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79D5F1" w14:textId="77777777" w:rsidR="00057B30" w:rsidRPr="00F64E79" w:rsidRDefault="00057B30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caps/>
                <w:kern w:val="0"/>
                <w:sz w:val="16"/>
                <w:szCs w:val="16"/>
                <w:lang w:eastAsia="it-IT"/>
                <w14:ligatures w14:val="none"/>
              </w:rPr>
              <w:t>titolo EVENTO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1511F" w14:textId="7F6A8498" w:rsidR="00057B30" w:rsidRPr="00F64E79" w:rsidRDefault="00057B30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ACCREDITATO 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93E70" w14:textId="77777777" w:rsidR="00D72E23" w:rsidRDefault="00057B30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CREDITI</w:t>
            </w:r>
          </w:p>
          <w:p w14:paraId="0761F28C" w14:textId="263CA31A" w:rsidR="00057B30" w:rsidRPr="00F64E79" w:rsidRDefault="00D72E23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it-IT"/>
                <w14:ligatures w14:val="none"/>
              </w:rPr>
              <w:t>(specificare se in materia obbligatoria)</w:t>
            </w:r>
          </w:p>
        </w:tc>
      </w:tr>
      <w:tr w:rsidR="0020788A" w:rsidRPr="00F64E79" w14:paraId="1C157A65" w14:textId="77777777" w:rsidTr="0020788A">
        <w:trPr>
          <w:trHeight w:val="569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78CDFA8" w14:textId="330A940D" w:rsidR="0020788A" w:rsidRPr="00F64E79" w:rsidRDefault="0020788A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88F27DA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27ACBB03" w14:textId="77777777" w:rsidR="0020788A" w:rsidRPr="00F64E79" w:rsidRDefault="0020788A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026D1B08" w14:textId="6F04D6AE" w:rsidR="0020788A" w:rsidRPr="00F64E79" w:rsidRDefault="0020788A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EB2C412" w14:textId="77777777" w:rsidR="0020788A" w:rsidRPr="00F64E79" w:rsidRDefault="0020788A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B0D7580" w14:textId="36FE1EC8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1B18A8EE" w14:textId="40BE5063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432290B6" w14:textId="77777777" w:rsidTr="0020788A">
        <w:trPr>
          <w:trHeight w:val="569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636D40CA" w14:textId="37DE791C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7130933B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61C5829C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715B831C" w14:textId="736E191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EC1C16E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BCBB700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4A268754" w14:textId="61386B04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5ECBF027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542792A" w14:textId="6CD8FE76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1119F2FF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322F062B" w14:textId="26CFE892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10C6527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C6E677F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63917896" w14:textId="42855452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26C5123D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6F0E3B99" w14:textId="2CD87EF3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10AED272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188064FC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10115AEA" w14:textId="5769FF9F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4D98014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00097D2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2713342B" w14:textId="01CD1874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5DA21EBB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2759D2B" w14:textId="088AF1C5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8FD8E49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451B29E7" w14:textId="2CFE0B20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E234DFF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42FC05B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6B7409A0" w14:textId="26F32EF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2C2775BF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7361D009" w14:textId="547535F6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7FD5BAE2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7CE532AB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0A76D8C4" w14:textId="380D9A4C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C669579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A5D8448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5680F442" w14:textId="50A8B418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78C04F1E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2102BCE" w14:textId="2FA40C4A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  <w:p w14:paraId="4FEBC29E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45738D59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2147401E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229614F2" w14:textId="618AB4CE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2AE50D1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311D2CF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245F5804" w14:textId="0DD1441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1D1BAA49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3C32397" w14:textId="43783844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  <w:p w14:paraId="2082DF92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72901CEC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516032F7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57C794F7" w14:textId="4561BB6E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EAAB906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02DE79F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1688E73C" w14:textId="6C1B7A41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4C6DBDB3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2036E061" w14:textId="76136A2F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  <w:p w14:paraId="783E8EE2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6B454BC7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35F0A060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12FC5FDA" w14:textId="359F28E5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6F5E976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52DF1FE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530A47B5" w14:textId="7EA98A24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28FFD0C4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66421246" w14:textId="0790BBDD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74E698CB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0FC3FFEB" w14:textId="57AF2335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D3D90D7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925846F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59C9AD07" w14:textId="3F566BD1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161BFC2E" w14:textId="77777777" w:rsidTr="0020788A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7ADB2173" w14:textId="15C37ED2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053899E0" w14:textId="77777777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439F37A2" w14:textId="4AB462A1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E260942" w14:textId="77777777" w:rsidR="0020788A" w:rsidRPr="00F64E79" w:rsidRDefault="0020788A" w:rsidP="00D72E23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173146E" w14:textId="77777777" w:rsidR="0020788A" w:rsidRPr="00D72E23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7A9736BD" w14:textId="66E3A231" w:rsidR="0020788A" w:rsidRPr="00F64E79" w:rsidRDefault="0020788A" w:rsidP="00D7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</w:t>
            </w:r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D72E2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281CDD4C" w14:textId="77777777" w:rsidTr="0020788A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65C138" w14:textId="74442792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  <w:p w14:paraId="50B26945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5A4B" w14:textId="77777777" w:rsidR="0020788A" w:rsidRDefault="0020788A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0DE2409C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5381" w14:textId="3A814FE1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7B17" w14:textId="77777777" w:rsidR="0020788A" w:rsidRPr="00F64E79" w:rsidRDefault="0020788A" w:rsidP="00FA40F6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0B87" w14:textId="77777777" w:rsidR="0020788A" w:rsidRPr="00D72E23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0B6B22A5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788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 </w:t>
            </w:r>
            <w:proofErr w:type="spellStart"/>
            <w:r w:rsidRPr="0020788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20788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3E37EF00" w14:textId="77777777" w:rsidTr="0020788A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627FC7" w14:textId="57B7955F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609E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E6F6" w14:textId="02DBA90F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3F9" w14:textId="77777777" w:rsidR="0020788A" w:rsidRPr="00F64E79" w:rsidRDefault="0020788A" w:rsidP="00FA40F6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B1AC" w14:textId="77777777" w:rsidR="0020788A" w:rsidRPr="00D72E23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5B17E1A2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 </w:t>
            </w:r>
            <w:proofErr w:type="spellStart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  <w:tr w:rsidR="0020788A" w:rsidRPr="00F64E79" w14:paraId="01F3AA3C" w14:textId="77777777" w:rsidTr="0020788A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ACFBD3" w14:textId="6E084AFB" w:rsidR="0020788A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9E81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6DF6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71EC" w14:textId="77777777" w:rsidR="0020788A" w:rsidRPr="00F64E79" w:rsidRDefault="0020788A" w:rsidP="00FA40F6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2EB3" w14:textId="77777777" w:rsidR="0020788A" w:rsidRPr="00D72E23" w:rsidRDefault="0020788A" w:rsidP="00207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6207AA16" w14:textId="50DA5E4C" w:rsidR="0020788A" w:rsidRPr="0020788A" w:rsidRDefault="0020788A" w:rsidP="0020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 </w:t>
            </w:r>
            <w:proofErr w:type="spellStart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  <w:p w14:paraId="767858CD" w14:textId="77777777" w:rsidR="0020788A" w:rsidRPr="00D72E23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788A" w:rsidRPr="00F64E79" w14:paraId="2A86DEA5" w14:textId="77777777" w:rsidTr="0020788A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D8A31A" w14:textId="353675A6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6E7B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D697" w14:textId="3285F07B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36E6" w14:textId="77777777" w:rsidR="0020788A" w:rsidRPr="00F64E79" w:rsidRDefault="0020788A" w:rsidP="00FA40F6">
            <w:pPr>
              <w:spacing w:after="0" w:line="240" w:lineRule="auto"/>
              <w:ind w:right="-32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F072" w14:textId="77777777" w:rsidR="0020788A" w:rsidRPr="00D72E23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2E23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it-IT"/>
                <w14:ligatures w14:val="none"/>
              </w:rPr>
              <w:t>NR._______</w:t>
            </w:r>
          </w:p>
          <w:p w14:paraId="74E9058D" w14:textId="77777777" w:rsidR="0020788A" w:rsidRPr="00F64E79" w:rsidRDefault="0020788A" w:rsidP="00FA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 </w:t>
            </w:r>
            <w:proofErr w:type="spellStart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mat</w:t>
            </w:r>
            <w:proofErr w:type="spellEnd"/>
            <w:r w:rsidRPr="002078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 obbl.</w:t>
            </w:r>
          </w:p>
        </w:tc>
      </w:tr>
    </w:tbl>
    <w:p w14:paraId="4AA62C94" w14:textId="77777777" w:rsidR="00F64E79" w:rsidRPr="00F64E79" w:rsidRDefault="00F64E79" w:rsidP="00F64E79">
      <w:pPr>
        <w:spacing w:after="0" w:line="240" w:lineRule="auto"/>
        <w:ind w:left="800" w:hanging="40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6409089F" w14:textId="77777777" w:rsidR="00F64E79" w:rsidRPr="00F64E79" w:rsidRDefault="00F64E79" w:rsidP="00F64E79">
      <w:pPr>
        <w:spacing w:after="0" w:line="240" w:lineRule="auto"/>
        <w:ind w:left="800" w:hanging="40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499CBA51" w14:textId="77777777" w:rsidR="00F64E79" w:rsidRDefault="00F64E79" w:rsidP="00F64E79">
      <w:pPr>
        <w:spacing w:after="0" w:line="240" w:lineRule="auto"/>
        <w:ind w:left="800" w:hanging="40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32A6A23B" w14:textId="0758FE63" w:rsidR="00F64E79" w:rsidRPr="00F64E79" w:rsidRDefault="00F64E79" w:rsidP="00057B30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24"/>
          <w:u w:val="single"/>
          <w:lang w:eastAsia="it-IT"/>
          <w14:ligatures w14:val="none"/>
        </w:rPr>
      </w:pPr>
      <w:r w:rsidRPr="00F64E79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24"/>
          <w:u w:val="single"/>
          <w:lang w:eastAsia="it-IT"/>
          <w14:ligatures w14:val="none"/>
        </w:rPr>
        <w:lastRenderedPageBreak/>
        <w:t>RIQUADRO 3</w:t>
      </w:r>
      <w:r w:rsidR="00057B30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24"/>
          <w:u w:val="single"/>
          <w:lang w:eastAsia="it-IT"/>
          <w14:ligatures w14:val="none"/>
        </w:rPr>
        <w:t xml:space="preserve"> - </w:t>
      </w:r>
      <w:r w:rsidRPr="00057B30">
        <w:rPr>
          <w:rFonts w:ascii="Times New Roman" w:eastAsia="Times New Roman" w:hAnsi="Times New Roman" w:cs="Times New Roman"/>
          <w:b/>
          <w:color w:val="FF0000"/>
          <w:kern w:val="0"/>
          <w:sz w:val="24"/>
          <w:u w:val="single"/>
          <w:lang w:eastAsia="it-IT"/>
          <w14:ligatures w14:val="none"/>
        </w:rPr>
        <w:t>CREDITI</w:t>
      </w:r>
      <w:r w:rsidRPr="00F64E79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4"/>
          <w:u w:val="single"/>
          <w:lang w:eastAsia="it-IT"/>
          <w14:ligatures w14:val="none"/>
        </w:rPr>
        <w:t xml:space="preserve"> </w:t>
      </w:r>
      <w:r w:rsidRPr="00F64E79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it-IT"/>
          <w14:ligatures w14:val="none"/>
        </w:rPr>
        <w:t>RICONOSCIUT</w:t>
      </w:r>
      <w:r w:rsidRPr="00057B30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it-IT"/>
          <w14:ligatures w14:val="none"/>
        </w:rPr>
        <w:t>I</w:t>
      </w:r>
      <w:r w:rsidRPr="00F64E79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it-IT"/>
          <w14:ligatures w14:val="none"/>
        </w:rPr>
        <w:t xml:space="preserve"> DAL COA SU ISTANZA</w:t>
      </w:r>
    </w:p>
    <w:p w14:paraId="3DAA6EE0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tbl>
      <w:tblPr>
        <w:tblpPr w:leftFromText="141" w:rightFromText="141" w:vertAnchor="text" w:horzAnchor="margin" w:tblpXSpec="center" w:tblpY="-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984"/>
        <w:gridCol w:w="1531"/>
      </w:tblGrid>
      <w:tr w:rsidR="008C612E" w:rsidRPr="00F64E79" w14:paraId="72B53F44" w14:textId="77777777" w:rsidTr="00803D6F">
        <w:trPr>
          <w:trHeight w:val="350"/>
        </w:trPr>
        <w:tc>
          <w:tcPr>
            <w:tcW w:w="6516" w:type="dxa"/>
            <w:vAlign w:val="center"/>
          </w:tcPr>
          <w:p w14:paraId="6930F9A6" w14:textId="77777777" w:rsidR="006706BF" w:rsidRDefault="006706BF" w:rsidP="00F64E7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ATTIVITA’ </w:t>
            </w:r>
            <w:r w:rsidR="008C612E" w:rsidRPr="00057B3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OGGETTO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DEL RICONOSCIMENTO CREDITI </w:t>
            </w:r>
          </w:p>
          <w:p w14:paraId="2E89D046" w14:textId="5B2302D8" w:rsidR="008C612E" w:rsidRPr="00F64E79" w:rsidRDefault="006706BF" w:rsidP="00F64E7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6706BF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(es.: pubblicazioni, attività di relatori in eventi formativi, ecc.) </w:t>
            </w:r>
          </w:p>
        </w:tc>
        <w:tc>
          <w:tcPr>
            <w:tcW w:w="1984" w:type="dxa"/>
            <w:vAlign w:val="center"/>
          </w:tcPr>
          <w:p w14:paraId="7807E71E" w14:textId="6099320A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6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it-IT"/>
                <w14:ligatures w14:val="none"/>
              </w:rPr>
              <w:t xml:space="preserve">DATA DELIBERA </w:t>
            </w:r>
            <w:r w:rsidR="00803D6F" w:rsidRPr="00803D6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it-IT"/>
                <w14:ligatures w14:val="none"/>
              </w:rPr>
              <w:t xml:space="preserve">RICONOSCIMENTO </w:t>
            </w:r>
            <w:r w:rsidRPr="00803D6F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eastAsia="it-IT"/>
                <w14:ligatures w14:val="none"/>
              </w:rPr>
              <w:t>COA</w:t>
            </w:r>
          </w:p>
        </w:tc>
        <w:tc>
          <w:tcPr>
            <w:tcW w:w="1531" w:type="dxa"/>
            <w:vAlign w:val="center"/>
          </w:tcPr>
          <w:p w14:paraId="481374CE" w14:textId="77777777" w:rsidR="008C612E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CREDITI RICONOSCIUTI</w:t>
            </w:r>
          </w:p>
          <w:p w14:paraId="623A53FF" w14:textId="7539B045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per l’anno 2022</w:t>
            </w:r>
          </w:p>
        </w:tc>
      </w:tr>
      <w:tr w:rsidR="008C612E" w:rsidRPr="00F64E79" w14:paraId="7911D0C1" w14:textId="77777777" w:rsidTr="00803D6F">
        <w:trPr>
          <w:trHeight w:val="562"/>
        </w:trPr>
        <w:tc>
          <w:tcPr>
            <w:tcW w:w="6516" w:type="dxa"/>
          </w:tcPr>
          <w:p w14:paraId="59BD0174" w14:textId="77777777" w:rsidR="008C612E" w:rsidRPr="00F64E79" w:rsidRDefault="008C612E" w:rsidP="00F64E79">
            <w:pPr>
              <w:spacing w:after="0" w:line="240" w:lineRule="auto"/>
              <w:ind w:left="642" w:hanging="642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42EDB7B3" w14:textId="77777777" w:rsidR="008C612E" w:rsidRPr="00F64E79" w:rsidRDefault="008C612E" w:rsidP="00F64E79">
            <w:pPr>
              <w:spacing w:after="0" w:line="240" w:lineRule="auto"/>
              <w:ind w:left="642" w:hanging="642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34AD31D5" w14:textId="77777777" w:rsidR="008C612E" w:rsidRPr="00F64E79" w:rsidRDefault="008C612E" w:rsidP="00F64E79">
            <w:pPr>
              <w:spacing w:after="0" w:line="240" w:lineRule="auto"/>
              <w:ind w:left="642" w:hanging="642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984" w:type="dxa"/>
          </w:tcPr>
          <w:p w14:paraId="735D901E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676EC3A2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531" w:type="dxa"/>
          </w:tcPr>
          <w:p w14:paraId="1F541E0E" w14:textId="77777777" w:rsidR="008C612E" w:rsidRPr="00F64E79" w:rsidRDefault="008C612E" w:rsidP="00F64E79">
            <w:pPr>
              <w:tabs>
                <w:tab w:val="left" w:pos="914"/>
              </w:tabs>
              <w:spacing w:after="0" w:line="240" w:lineRule="auto"/>
              <w:ind w:left="1414" w:firstLine="1014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612E" w:rsidRPr="00F64E79" w14:paraId="15163B2D" w14:textId="77777777" w:rsidTr="00803D6F">
        <w:trPr>
          <w:trHeight w:val="489"/>
        </w:trPr>
        <w:tc>
          <w:tcPr>
            <w:tcW w:w="6516" w:type="dxa"/>
          </w:tcPr>
          <w:p w14:paraId="0E1879DC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5C07A7D0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2CBDCDED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984" w:type="dxa"/>
          </w:tcPr>
          <w:p w14:paraId="0891BE24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5A3811AA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531" w:type="dxa"/>
          </w:tcPr>
          <w:p w14:paraId="340A9581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30157E3C" w14:textId="15267F0F" w:rsidR="00F64E79" w:rsidRPr="00F64E79" w:rsidRDefault="00F64E79" w:rsidP="00F64E79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it-IT"/>
          <w14:ligatures w14:val="none"/>
        </w:rPr>
      </w:pPr>
      <w:r w:rsidRPr="00F64E79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24"/>
          <w:u w:val="single"/>
          <w:lang w:eastAsia="it-IT"/>
          <w14:ligatures w14:val="none"/>
        </w:rPr>
        <w:t xml:space="preserve">RIQUADRO 4 </w:t>
      </w:r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24"/>
          <w:u w:val="single"/>
          <w:lang w:eastAsia="it-IT"/>
          <w14:ligatures w14:val="none"/>
        </w:rPr>
        <w:t>–</w:t>
      </w:r>
      <w:r w:rsidRPr="00F64E79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32"/>
          <w:szCs w:val="24"/>
          <w:u w:val="single"/>
          <w:lang w:eastAsia="it-IT"/>
          <w14:ligatures w14:val="none"/>
        </w:rPr>
        <w:t xml:space="preserve"> </w:t>
      </w:r>
      <w:r w:rsidRPr="00F64E79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8"/>
          <w:szCs w:val="28"/>
          <w:u w:val="single"/>
          <w:lang w:eastAsia="it-IT"/>
          <w14:ligatures w14:val="none"/>
        </w:rPr>
        <w:t>ABBONAMENT</w:t>
      </w:r>
      <w:r w:rsidRPr="00057B30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8"/>
          <w:szCs w:val="28"/>
          <w:u w:val="single"/>
          <w:lang w:eastAsia="it-IT"/>
          <w14:ligatures w14:val="none"/>
        </w:rPr>
        <w:t xml:space="preserve">O ANNUALE </w:t>
      </w:r>
      <w:r w:rsidRPr="00F64E79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4"/>
          <w:szCs w:val="24"/>
          <w:u w:val="single"/>
          <w:lang w:eastAsia="it-IT"/>
          <w14:ligatures w14:val="none"/>
        </w:rPr>
        <w:t>A RIVISTE</w:t>
      </w:r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4"/>
          <w:szCs w:val="24"/>
          <w:u w:val="single"/>
          <w:lang w:eastAsia="it-IT"/>
          <w14:ligatures w14:val="none"/>
        </w:rPr>
        <w:t xml:space="preserve"> O BANCHE DATI</w:t>
      </w:r>
      <w:r w:rsidRPr="00F64E79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4398850F" w14:textId="77777777" w:rsidR="00F64E79" w:rsidRPr="00F64E79" w:rsidRDefault="00F64E79" w:rsidP="00F64E79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16"/>
          <w:szCs w:val="24"/>
          <w:u w:val="single"/>
          <w:lang w:eastAsia="it-IT"/>
          <w14:ligatures w14:val="none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401"/>
        <w:gridCol w:w="5102"/>
        <w:gridCol w:w="932"/>
      </w:tblGrid>
      <w:tr w:rsidR="00F64E79" w:rsidRPr="00F64E79" w14:paraId="5CE7AA80" w14:textId="77777777" w:rsidTr="00057B30">
        <w:trPr>
          <w:trHeight w:val="604"/>
          <w:jc w:val="center"/>
        </w:trPr>
        <w:tc>
          <w:tcPr>
            <w:tcW w:w="1984" w:type="pct"/>
            <w:gridSpan w:val="2"/>
            <w:shd w:val="clear" w:color="auto" w:fill="auto"/>
            <w:vAlign w:val="center"/>
          </w:tcPr>
          <w:p w14:paraId="166EFCB8" w14:textId="77777777" w:rsidR="00F64E79" w:rsidRPr="00F64E79" w:rsidRDefault="00F64E79" w:rsidP="00F64E79">
            <w:pPr>
              <w:spacing w:after="0" w:line="240" w:lineRule="auto"/>
              <w:ind w:left="485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TITOLO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0725A4BF" w14:textId="7774D581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  <w:t>Indicare il</w:t>
            </w:r>
            <w:r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="008C612E" w:rsidRPr="00F64E79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  <w:t>NOMINATIVO DEL</w:t>
            </w:r>
            <w:r w:rsidR="008C612E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TITOLARE DELL’ABBONAMENTO</w:t>
            </w:r>
            <w:r w:rsidR="008C612E"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F64E79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it-IT"/>
                <w14:ligatures w14:val="none"/>
              </w:rPr>
              <w:t>se diverso dal dichiarante</w:t>
            </w:r>
            <w:r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(purch</w:t>
            </w:r>
            <w:r w:rsidR="008C612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>é</w:t>
            </w:r>
            <w:r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in associazione o condivisione dello </w:t>
            </w:r>
            <w:proofErr w:type="gramStart"/>
            <w:r w:rsidRPr="00F64E7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studio)   </w:t>
            </w:r>
            <w:proofErr w:type="gramEnd"/>
          </w:p>
        </w:tc>
        <w:tc>
          <w:tcPr>
            <w:tcW w:w="466" w:type="pct"/>
            <w:shd w:val="clear" w:color="auto" w:fill="auto"/>
            <w:vAlign w:val="center"/>
          </w:tcPr>
          <w:p w14:paraId="4A2DDF98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sz w:val="16"/>
                <w:szCs w:val="16"/>
                <w:lang w:eastAsia="it-IT"/>
                <w14:ligatures w14:val="none"/>
              </w:rPr>
              <w:t>CREDITI</w:t>
            </w:r>
          </w:p>
        </w:tc>
      </w:tr>
      <w:tr w:rsidR="008C612E" w:rsidRPr="00F64E79" w14:paraId="1FD654D9" w14:textId="77777777" w:rsidTr="00057B30">
        <w:trPr>
          <w:trHeight w:val="510"/>
          <w:jc w:val="center"/>
        </w:trPr>
        <w:tc>
          <w:tcPr>
            <w:tcW w:w="284" w:type="pct"/>
            <w:shd w:val="clear" w:color="auto" w:fill="auto"/>
          </w:tcPr>
          <w:p w14:paraId="3E84DA00" w14:textId="75606A9C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C61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</w:t>
            </w:r>
          </w:p>
        </w:tc>
        <w:tc>
          <w:tcPr>
            <w:tcW w:w="1700" w:type="pct"/>
            <w:shd w:val="clear" w:color="auto" w:fill="auto"/>
          </w:tcPr>
          <w:p w14:paraId="09AC0240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550" w:type="pct"/>
            <w:shd w:val="clear" w:color="auto" w:fill="auto"/>
          </w:tcPr>
          <w:p w14:paraId="26DF1955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66" w:type="pct"/>
            <w:shd w:val="clear" w:color="auto" w:fill="auto"/>
          </w:tcPr>
          <w:p w14:paraId="57DBA1AD" w14:textId="6EFC92E1" w:rsidR="00F64E79" w:rsidRPr="00F64E79" w:rsidRDefault="00DF347A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(</w:t>
            </w:r>
            <w:r w:rsidR="00F64E79" w:rsidRPr="008C612E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)</w:t>
            </w:r>
          </w:p>
        </w:tc>
      </w:tr>
      <w:tr w:rsidR="008C612E" w:rsidRPr="00F64E79" w14:paraId="02148C4D" w14:textId="77777777" w:rsidTr="00057B30">
        <w:trPr>
          <w:trHeight w:val="510"/>
          <w:jc w:val="center"/>
        </w:trPr>
        <w:tc>
          <w:tcPr>
            <w:tcW w:w="284" w:type="pct"/>
            <w:shd w:val="clear" w:color="auto" w:fill="auto"/>
          </w:tcPr>
          <w:p w14:paraId="7C81CAFE" w14:textId="0EE6EB45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8C612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.</w:t>
            </w:r>
          </w:p>
        </w:tc>
        <w:tc>
          <w:tcPr>
            <w:tcW w:w="1700" w:type="pct"/>
            <w:shd w:val="clear" w:color="auto" w:fill="auto"/>
          </w:tcPr>
          <w:p w14:paraId="1A555B07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550" w:type="pct"/>
            <w:shd w:val="clear" w:color="auto" w:fill="auto"/>
          </w:tcPr>
          <w:p w14:paraId="5791CC9F" w14:textId="77777777" w:rsidR="00F64E79" w:rsidRPr="00F64E79" w:rsidRDefault="00F64E79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66" w:type="pct"/>
            <w:shd w:val="clear" w:color="auto" w:fill="auto"/>
          </w:tcPr>
          <w:p w14:paraId="0F63C8A1" w14:textId="6FA94321" w:rsidR="00F64E79" w:rsidRPr="00F64E79" w:rsidRDefault="00DF347A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(</w:t>
            </w:r>
            <w:r w:rsidR="00F64E79" w:rsidRPr="008C612E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kern w:val="0"/>
                <w:lang w:eastAsia="it-IT"/>
                <w14:ligatures w14:val="none"/>
              </w:rPr>
              <w:t>)</w:t>
            </w:r>
          </w:p>
        </w:tc>
      </w:tr>
    </w:tbl>
    <w:p w14:paraId="14A016C9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</w:p>
    <w:p w14:paraId="238F69DE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</w:p>
    <w:p w14:paraId="51A2DD10" w14:textId="4EC8F6E6" w:rsidR="00F64E79" w:rsidRPr="00F64E79" w:rsidRDefault="00F64E79" w:rsidP="00F64E79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8"/>
          <w:szCs w:val="24"/>
          <w:highlight w:val="yellow"/>
          <w:lang w:eastAsia="it-IT"/>
          <w14:ligatures w14:val="none"/>
        </w:rPr>
      </w:pPr>
      <w:r w:rsidRPr="00F64E79">
        <w:rPr>
          <w:rFonts w:ascii="Times New Roman" w:eastAsia="Times New Roman" w:hAnsi="Times New Roman" w:cs="Times New Roman"/>
          <w:b/>
          <w:kern w:val="0"/>
          <w:sz w:val="28"/>
          <w:szCs w:val="24"/>
          <w:highlight w:val="yellow"/>
          <w:lang w:eastAsia="it-IT"/>
          <w14:ligatures w14:val="none"/>
        </w:rPr>
        <w:t xml:space="preserve">EVENTUALI ESONERI </w:t>
      </w:r>
      <w:r w:rsidR="008C612E" w:rsidRPr="00057B30">
        <w:rPr>
          <w:rFonts w:ascii="Times New Roman" w:eastAsia="Times New Roman" w:hAnsi="Times New Roman" w:cs="Times New Roman"/>
          <w:b/>
          <w:kern w:val="0"/>
          <w:sz w:val="28"/>
          <w:szCs w:val="24"/>
          <w:highlight w:val="yellow"/>
          <w:lang w:eastAsia="it-IT"/>
          <w14:ligatures w14:val="none"/>
        </w:rPr>
        <w:t>2022</w:t>
      </w:r>
      <w:r w:rsidRPr="00F64E79">
        <w:rPr>
          <w:rFonts w:ascii="Times New Roman" w:eastAsia="Times New Roman" w:hAnsi="Times New Roman" w:cs="Times New Roman"/>
          <w:b/>
          <w:kern w:val="0"/>
          <w:sz w:val="28"/>
          <w:szCs w:val="24"/>
          <w:highlight w:val="yellow"/>
          <w:lang w:eastAsia="it-IT"/>
          <w14:ligatures w14:val="non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843"/>
        <w:gridCol w:w="2335"/>
      </w:tblGrid>
      <w:tr w:rsidR="00057B30" w:rsidRPr="00057B30" w14:paraId="609350CD" w14:textId="77777777" w:rsidTr="00057B30">
        <w:trPr>
          <w:trHeight w:val="443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AAF081" w14:textId="524384D6" w:rsidR="008C612E" w:rsidRPr="00F64E79" w:rsidRDefault="00057B30" w:rsidP="008C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057B3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TIPOLOGIA ESONERO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2CD7986C" w14:textId="77777777" w:rsidR="008C612E" w:rsidRPr="00057B30" w:rsidRDefault="008C612E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DATA DELIBERA COA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AD96EBD" w14:textId="10231489" w:rsidR="008C612E" w:rsidRPr="00F64E79" w:rsidRDefault="008C612E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PERIODO  ESONERO</w:t>
            </w:r>
            <w:proofErr w:type="gramEnd"/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 (DAL/AL)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1DE6519" w14:textId="77777777" w:rsidR="008C612E" w:rsidRPr="00057B30" w:rsidRDefault="008C612E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TOT. CREDITI </w:t>
            </w:r>
            <w:r w:rsidRPr="00057B3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RESIDUI </w:t>
            </w:r>
          </w:p>
          <w:p w14:paraId="427A1563" w14:textId="35C501AF" w:rsidR="008C612E" w:rsidRPr="00F64E79" w:rsidRDefault="008C612E" w:rsidP="00F6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F64E7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 xml:space="preserve">DA CONSEGUIRE NEL </w:t>
            </w:r>
            <w:r w:rsidRPr="00057B3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2022</w:t>
            </w:r>
          </w:p>
        </w:tc>
      </w:tr>
      <w:tr w:rsidR="008C612E" w:rsidRPr="00F64E79" w14:paraId="2F190BB8" w14:textId="77777777" w:rsidTr="00057B30">
        <w:trPr>
          <w:trHeight w:val="355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</w:tcPr>
          <w:p w14:paraId="0E8FC083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BD9149E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589C1ABD" w14:textId="77777777" w:rsidR="008C612E" w:rsidRDefault="008C612E">
            <w:pPr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5563E2E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11F8BFA0" w14:textId="4CC38F1E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0EDC28E1" w14:textId="77777777" w:rsidR="008C612E" w:rsidRPr="00F64E79" w:rsidRDefault="008C612E" w:rsidP="00F6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EE34C5C" w14:textId="77777777" w:rsidR="00F64E79" w:rsidRPr="00F64E79" w:rsidRDefault="00F64E79" w:rsidP="00F64E7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8000"/>
          <w:kern w:val="0"/>
          <w:sz w:val="32"/>
          <w:szCs w:val="28"/>
          <w:u w:val="single"/>
          <w:lang w:eastAsia="it-IT"/>
          <w14:ligatures w14:val="none"/>
        </w:rPr>
      </w:pPr>
    </w:p>
    <w:p w14:paraId="03503ABC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kern w:val="0"/>
          <w:sz w:val="16"/>
          <w:szCs w:val="16"/>
          <w:lang w:eastAsia="it-IT"/>
          <w14:ligatures w14:val="none"/>
        </w:rPr>
      </w:pPr>
    </w:p>
    <w:p w14:paraId="7A5D0C1E" w14:textId="77777777" w:rsidR="00CE7E16" w:rsidRDefault="00CE7E16" w:rsidP="0020788A">
      <w:pPr>
        <w:spacing w:after="0" w:line="240" w:lineRule="auto"/>
        <w:ind w:left="123"/>
        <w:rPr>
          <w:rFonts w:ascii="Calibri" w:eastAsia="Times New Roman" w:hAnsi="Calibri" w:cs="Arial"/>
          <w:b/>
          <w:color w:val="008000"/>
          <w:kern w:val="0"/>
          <w:sz w:val="24"/>
          <w:szCs w:val="20"/>
          <w:lang w:eastAsia="it-IT"/>
          <w14:ligatures w14:val="none"/>
        </w:rPr>
      </w:pPr>
    </w:p>
    <w:p w14:paraId="01B584B6" w14:textId="7CE993A8" w:rsidR="0033118F" w:rsidRPr="0033118F" w:rsidRDefault="0033118F" w:rsidP="0033118F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__l__   </w:t>
      </w:r>
      <w:proofErr w:type="spellStart"/>
      <w:r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__ Avv. ___________________________________________________________,</w:t>
      </w:r>
    </w:p>
    <w:p w14:paraId="228E2E0A" w14:textId="1B14A2C8" w:rsidR="00CE7E16" w:rsidRPr="00CE7E16" w:rsidRDefault="00CE7E16" w:rsidP="00CE7E16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</w:pPr>
      <w:r w:rsidRPr="00CE7E1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DICHIARA</w:t>
      </w:r>
      <w:r w:rsidR="0033118F"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,</w:t>
      </w:r>
      <w:r w:rsidRPr="00CE7E1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33118F"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pertanto, </w:t>
      </w:r>
      <w:r w:rsidRPr="00CE7E1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di essere in regola con l’assolvimento dell’obbligo formativo per </w:t>
      </w:r>
      <w:r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l’</w:t>
      </w:r>
      <w:r w:rsidRPr="00CE7E1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ANNO 202</w:t>
      </w:r>
      <w:r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2</w:t>
      </w:r>
      <w:r w:rsidRPr="00CE7E1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secondo quanto previsto con delibera CNF N. </w:t>
      </w:r>
      <w:r w:rsidR="0033118F"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513/2021</w:t>
      </w:r>
      <w:r w:rsidRPr="00CE7E1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, </w:t>
      </w:r>
      <w:r w:rsidR="0033118F" w:rsidRPr="0033118F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avendo conseguito il seguente totale di crediti formativi:</w:t>
      </w:r>
    </w:p>
    <w:p w14:paraId="0611BAF3" w14:textId="6DB18BA5" w:rsidR="0020788A" w:rsidRPr="0033118F" w:rsidRDefault="0020788A" w:rsidP="0033118F">
      <w:pPr>
        <w:spacing w:after="0" w:line="240" w:lineRule="auto"/>
        <w:rPr>
          <w:rFonts w:ascii="Calibri" w:eastAsia="Times New Roman" w:hAnsi="Calibri" w:cs="Arial"/>
          <w:bCs/>
          <w:kern w:val="0"/>
          <w:szCs w:val="16"/>
          <w:lang w:eastAsia="it-IT"/>
          <w14:ligatures w14:val="none"/>
        </w:rPr>
      </w:pPr>
      <w:r w:rsidRP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 xml:space="preserve">CREDITI in materia OBBLIGATORIA: </w:t>
      </w:r>
      <w:r w:rsid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</w:r>
      <w:r w:rsidRP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  <w:t>__________</w:t>
      </w:r>
      <w:r w:rsidRP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</w:r>
    </w:p>
    <w:p w14:paraId="713DB166" w14:textId="1C16E0FD" w:rsidR="0020788A" w:rsidRPr="0033118F" w:rsidRDefault="0020788A" w:rsidP="0033118F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6"/>
          <w:lang w:eastAsia="it-IT"/>
          <w14:ligatures w14:val="none"/>
        </w:rPr>
      </w:pPr>
      <w:r w:rsidRP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 xml:space="preserve">CREDITI in materia NON OBBLIGATORIA: </w:t>
      </w:r>
      <w:r w:rsidRPr="0033118F">
        <w:rPr>
          <w:rFonts w:ascii="Calibri" w:eastAsia="Times New Roman" w:hAnsi="Calibri" w:cs="Arial"/>
          <w:bCs/>
          <w:kern w:val="0"/>
          <w:sz w:val="24"/>
          <w:szCs w:val="20"/>
          <w:lang w:eastAsia="it-IT"/>
          <w14:ligatures w14:val="none"/>
        </w:rPr>
        <w:tab/>
        <w:t>__________</w:t>
      </w:r>
      <w:r w:rsidRPr="0033118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it-IT"/>
          <w14:ligatures w14:val="none"/>
        </w:rPr>
        <w:tab/>
      </w:r>
    </w:p>
    <w:p w14:paraId="66CB8DF0" w14:textId="28212F0D" w:rsidR="0020788A" w:rsidRPr="0033118F" w:rsidRDefault="0020788A" w:rsidP="0033118F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6"/>
          <w:lang w:eastAsia="it-IT"/>
          <w14:ligatures w14:val="none"/>
        </w:rPr>
      </w:pPr>
      <w:r w:rsidRPr="003311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TOTALE CREDITI 2022:</w:t>
      </w:r>
      <w:r w:rsidRPr="0033118F">
        <w:rPr>
          <w:rFonts w:ascii="Calibri" w:eastAsia="Times New Roman" w:hAnsi="Calibri" w:cs="Arial"/>
          <w:b/>
          <w:kern w:val="0"/>
          <w:sz w:val="24"/>
          <w:szCs w:val="20"/>
          <w:lang w:eastAsia="it-IT"/>
          <w14:ligatures w14:val="none"/>
        </w:rPr>
        <w:t xml:space="preserve"> </w:t>
      </w:r>
      <w:r w:rsidRPr="0033118F">
        <w:rPr>
          <w:rFonts w:ascii="Calibri" w:eastAsia="Times New Roman" w:hAnsi="Calibri" w:cs="Arial"/>
          <w:b/>
          <w:kern w:val="0"/>
          <w:sz w:val="24"/>
          <w:szCs w:val="20"/>
          <w:lang w:eastAsia="it-IT"/>
          <w14:ligatures w14:val="none"/>
        </w:rPr>
        <w:tab/>
      </w:r>
      <w:r w:rsidRPr="0033118F">
        <w:rPr>
          <w:rFonts w:ascii="Calibri" w:eastAsia="Times New Roman" w:hAnsi="Calibri" w:cs="Arial"/>
          <w:b/>
          <w:kern w:val="0"/>
          <w:sz w:val="24"/>
          <w:szCs w:val="20"/>
          <w:lang w:eastAsia="it-IT"/>
          <w14:ligatures w14:val="none"/>
        </w:rPr>
        <w:tab/>
        <w:t>__________</w:t>
      </w:r>
      <w:r w:rsidRPr="0033118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  <w:tab/>
      </w:r>
    </w:p>
    <w:p w14:paraId="119E87B0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kern w:val="0"/>
          <w:sz w:val="16"/>
          <w:szCs w:val="16"/>
          <w:lang w:eastAsia="it-IT"/>
          <w14:ligatures w14:val="none"/>
        </w:rPr>
      </w:pPr>
    </w:p>
    <w:p w14:paraId="09C81DBE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kern w:val="0"/>
          <w:sz w:val="16"/>
          <w:szCs w:val="16"/>
          <w:lang w:eastAsia="it-IT"/>
          <w14:ligatures w14:val="none"/>
        </w:rPr>
      </w:pPr>
    </w:p>
    <w:p w14:paraId="0601253F" w14:textId="120DCE11" w:rsidR="00803D6F" w:rsidRPr="00803D6F" w:rsidRDefault="00803D6F" w:rsidP="00803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803D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Il/La </w:t>
      </w:r>
      <w:proofErr w:type="spellStart"/>
      <w:r w:rsidRPr="00803D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sottoscritt</w:t>
      </w:r>
      <w:proofErr w:type="spellEnd"/>
      <w:r w:rsidRPr="00803D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__ </w:t>
      </w:r>
      <w:r w:rsidRPr="00803D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, altresì,</w:t>
      </w:r>
      <w:r w:rsidRPr="00803D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803D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di essere in possesso della documentazione probante lo svolgimento delle attività formative sopra descritte.  </w:t>
      </w:r>
    </w:p>
    <w:p w14:paraId="2504F716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kern w:val="0"/>
          <w:sz w:val="16"/>
          <w:szCs w:val="16"/>
          <w:lang w:eastAsia="it-IT"/>
          <w14:ligatures w14:val="none"/>
        </w:rPr>
      </w:pPr>
    </w:p>
    <w:p w14:paraId="4A87D1D8" w14:textId="77777777" w:rsidR="00F64E79" w:rsidRPr="00F64E79" w:rsidRDefault="00F64E79" w:rsidP="00F64E7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it-IT"/>
          <w14:ligatures w14:val="none"/>
        </w:rPr>
      </w:pPr>
    </w:p>
    <w:p w14:paraId="75F27237" w14:textId="77777777" w:rsidR="00CB1563" w:rsidRDefault="00CB1563" w:rsidP="00F64E7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E8BA5CF" w14:textId="77777777" w:rsidR="00CE7E16" w:rsidRPr="00CE7E16" w:rsidRDefault="00CE7E16" w:rsidP="00CE7E16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</w:pPr>
      <w:r w:rsidRPr="00CE7E16">
        <w:rPr>
          <w:rFonts w:ascii="Arial" w:eastAsia="Times New Roman" w:hAnsi="Arial" w:cs="Arial"/>
          <w:bCs/>
          <w:kern w:val="0"/>
          <w:sz w:val="20"/>
          <w:szCs w:val="20"/>
          <w:lang w:eastAsia="it-IT"/>
          <w14:ligatures w14:val="none"/>
        </w:rPr>
        <w:t>In fede,</w:t>
      </w:r>
    </w:p>
    <w:p w14:paraId="352B1F63" w14:textId="2B087560" w:rsidR="0020788A" w:rsidRPr="00F64E79" w:rsidRDefault="0020788A" w:rsidP="00F64E7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1AB126EA" w14:textId="437E0033" w:rsidR="00F64E79" w:rsidRPr="00F64E79" w:rsidRDefault="00F64E79" w:rsidP="0020788A">
      <w:pPr>
        <w:spacing w:after="0" w:line="240" w:lineRule="auto"/>
        <w:ind w:firstLine="360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proofErr w:type="gramStart"/>
      <w:r w:rsidRPr="00F64E79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Data,_</w:t>
      </w:r>
      <w:proofErr w:type="gramEnd"/>
      <w:r w:rsidRPr="00F64E79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</w:t>
      </w:r>
      <w:r w:rsidRPr="00F64E79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F64E79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  <w:t xml:space="preserve">Firma____________________________________________ </w:t>
      </w:r>
      <w:r w:rsidRPr="00F64E79">
        <w:rPr>
          <w:rFonts w:ascii="Arial" w:eastAsia="Times New Roman" w:hAnsi="Arial" w:cs="Arial"/>
          <w:bCs/>
          <w:kern w:val="0"/>
          <w:sz w:val="18"/>
          <w:szCs w:val="18"/>
          <w:lang w:eastAsia="it-IT"/>
          <w14:ligatures w14:val="none"/>
        </w:rPr>
        <w:t xml:space="preserve"> </w:t>
      </w:r>
    </w:p>
    <w:p w14:paraId="322DED69" w14:textId="77777777" w:rsidR="00687E6C" w:rsidRDefault="00687E6C"/>
    <w:sectPr w:rsidR="00687E6C" w:rsidSect="00096245"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EB41" w14:textId="77777777" w:rsidR="00803D6F" w:rsidRDefault="00803D6F">
      <w:pPr>
        <w:spacing w:after="0" w:line="240" w:lineRule="auto"/>
      </w:pPr>
      <w:r>
        <w:separator/>
      </w:r>
    </w:p>
  </w:endnote>
  <w:endnote w:type="continuationSeparator" w:id="0">
    <w:p w14:paraId="28FCFFFF" w14:textId="77777777" w:rsidR="00803D6F" w:rsidRDefault="0080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A6DE" w14:textId="77777777" w:rsidR="00A442DA" w:rsidRDefault="00A442DA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DC44D8B" w14:textId="77777777" w:rsidR="00A442DA" w:rsidRDefault="00A44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B739" w14:textId="77777777" w:rsidR="00803D6F" w:rsidRDefault="00803D6F">
      <w:pPr>
        <w:spacing w:after="0" w:line="240" w:lineRule="auto"/>
      </w:pPr>
      <w:r>
        <w:separator/>
      </w:r>
    </w:p>
  </w:footnote>
  <w:footnote w:type="continuationSeparator" w:id="0">
    <w:p w14:paraId="3206A3FF" w14:textId="77777777" w:rsidR="00803D6F" w:rsidRDefault="0080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084"/>
    <w:multiLevelType w:val="hybridMultilevel"/>
    <w:tmpl w:val="516AA29A"/>
    <w:lvl w:ilvl="0" w:tplc="84CC30A4">
      <w:start w:val="1"/>
      <w:numFmt w:val="bullet"/>
      <w:lvlText w:val=""/>
      <w:lvlJc w:val="left"/>
      <w:pPr>
        <w:tabs>
          <w:tab w:val="num" w:pos="760"/>
        </w:tabs>
        <w:ind w:left="760" w:hanging="360"/>
      </w:pPr>
      <w:rPr>
        <w:rFonts w:ascii="Wingdings" w:hAnsi="Wingdings" w:cs="Times New Roman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2FF0185"/>
    <w:multiLevelType w:val="hybridMultilevel"/>
    <w:tmpl w:val="E796284A"/>
    <w:lvl w:ilvl="0" w:tplc="194CEE8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A3718"/>
    <w:multiLevelType w:val="hybridMultilevel"/>
    <w:tmpl w:val="9434F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BC2"/>
    <w:multiLevelType w:val="hybridMultilevel"/>
    <w:tmpl w:val="2E305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22415">
    <w:abstractNumId w:val="0"/>
  </w:num>
  <w:num w:numId="2" w16cid:durableId="624887850">
    <w:abstractNumId w:val="1"/>
  </w:num>
  <w:num w:numId="3" w16cid:durableId="393505956">
    <w:abstractNumId w:val="2"/>
  </w:num>
  <w:num w:numId="4" w16cid:durableId="1769690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79"/>
    <w:rsid w:val="00057B30"/>
    <w:rsid w:val="0020788A"/>
    <w:rsid w:val="0033118F"/>
    <w:rsid w:val="006706BF"/>
    <w:rsid w:val="00687E6C"/>
    <w:rsid w:val="00803D6F"/>
    <w:rsid w:val="008C612E"/>
    <w:rsid w:val="00A442DA"/>
    <w:rsid w:val="00AA0056"/>
    <w:rsid w:val="00CB1563"/>
    <w:rsid w:val="00CE7E16"/>
    <w:rsid w:val="00D72E23"/>
    <w:rsid w:val="00DA063E"/>
    <w:rsid w:val="00DF347A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1FA5"/>
  <w15:chartTrackingRefBased/>
  <w15:docId w15:val="{CE3A82EC-5724-493A-A3E7-C75067D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64E7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F64E7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0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</dc:creator>
  <cp:keywords/>
  <dc:description/>
  <cp:lastModifiedBy>Ordine Avvocati</cp:lastModifiedBy>
  <cp:revision>2</cp:revision>
  <cp:lastPrinted>2023-12-01T15:00:00Z</cp:lastPrinted>
  <dcterms:created xsi:type="dcterms:W3CDTF">2023-11-29T14:44:00Z</dcterms:created>
  <dcterms:modified xsi:type="dcterms:W3CDTF">2023-12-01T15:01:00Z</dcterms:modified>
</cp:coreProperties>
</file>