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0E6E" w14:textId="77777777" w:rsidR="009D469A" w:rsidRDefault="009D469A" w:rsidP="00F6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</w:pPr>
    </w:p>
    <w:p w14:paraId="3FE1F2A8" w14:textId="7DD257FA" w:rsidR="00F64E79" w:rsidRDefault="00803D6F" w:rsidP="00F6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>AUTOCERTIFICAZIONE</w:t>
      </w:r>
      <w:r w:rsidR="00F64E79" w:rsidRPr="00F64E79"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 xml:space="preserve"> ASSOLVIMENTO OBBLIGO FORMATIVO 202</w:t>
      </w:r>
      <w:r w:rsidR="009D469A"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>3</w:t>
      </w:r>
    </w:p>
    <w:p w14:paraId="09C519DB" w14:textId="77777777" w:rsidR="00C201E3" w:rsidRDefault="00C201E3" w:rsidP="00F6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28"/>
          <w:highlight w:val="yellow"/>
          <w:lang w:eastAsia="it-IT"/>
          <w14:ligatures w14:val="none"/>
        </w:rPr>
      </w:pPr>
    </w:p>
    <w:p w14:paraId="48C621E5" w14:textId="0EB325FD" w:rsidR="009D469A" w:rsidRPr="00C201E3" w:rsidRDefault="009D469A" w:rsidP="00F6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28"/>
          <w:lang w:eastAsia="it-IT"/>
          <w14:ligatures w14:val="none"/>
        </w:rPr>
      </w:pPr>
      <w:r w:rsidRPr="00C201E3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28"/>
          <w:highlight w:val="yellow"/>
          <w:lang w:eastAsia="it-IT"/>
          <w14:ligatures w14:val="none"/>
        </w:rPr>
        <w:t>CREDITI ESTERNI</w:t>
      </w:r>
    </w:p>
    <w:p w14:paraId="6BC6BE41" w14:textId="77777777" w:rsidR="00F64E79" w:rsidRPr="00F64E79" w:rsidRDefault="00F64E79" w:rsidP="00F64E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1AD79FC" w14:textId="51861430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bookmarkStart w:id="0" w:name="_Hlk120195296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__l__   </w:t>
      </w:r>
      <w:proofErr w:type="spell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 </w:t>
      </w:r>
      <w:bookmarkEnd w:id="0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Avv. ________________________</w:t>
      </w:r>
      <w:r w:rsidRPr="0033118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</w:t>
      </w: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_________________________________, </w:t>
      </w:r>
    </w:p>
    <w:p w14:paraId="172D8FD7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spell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iscritt</w:t>
      </w:r>
      <w:proofErr w:type="spell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 nell’Albo degli Avvocati dal _________________________,</w:t>
      </w:r>
    </w:p>
    <w:p w14:paraId="49F3F609" w14:textId="3096C0B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con domicilio professionale in _____________________ via _________</w:t>
      </w:r>
      <w:r w:rsidRPr="0033118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</w:t>
      </w: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_________________ nr. __ </w:t>
      </w:r>
    </w:p>
    <w:p w14:paraId="2F328353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Tel. _____________________ Fax___________________ Cell.____________________________</w:t>
      </w:r>
    </w:p>
    <w:p w14:paraId="3FE4C8A4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PEC:_</w:t>
      </w:r>
      <w:proofErr w:type="gram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</w:t>
      </w:r>
    </w:p>
    <w:p w14:paraId="123875D3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consapevole della responsabilità che assume in caso di dichiarazioni non veritiere, </w:t>
      </w:r>
    </w:p>
    <w:p w14:paraId="1B0CCD70" w14:textId="0D59C478" w:rsidR="00F64E79" w:rsidRPr="00F64E79" w:rsidRDefault="00F64E79" w:rsidP="00CB15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33118F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</w:t>
      </w:r>
    </w:p>
    <w:p w14:paraId="5531F47D" w14:textId="5D6FC99B" w:rsidR="00F64E79" w:rsidRPr="00F64E79" w:rsidRDefault="00F64E79" w:rsidP="00CB1563">
      <w:pPr>
        <w:spacing w:after="0" w:line="240" w:lineRule="auto"/>
        <w:ind w:right="-442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di aver seguito </w:t>
      </w:r>
      <w:r w:rsidRPr="0033118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NELL’ANNO 202</w:t>
      </w:r>
      <w:r w:rsidR="009D469A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3, </w:t>
      </w:r>
      <w:r w:rsidR="00404541" w:rsidRPr="00C201E3">
        <w:rPr>
          <w:rFonts w:ascii="Arial" w:eastAsia="Times New Roman" w:hAnsi="Arial" w:cs="Arial"/>
          <w:b/>
          <w:color w:val="FF0000"/>
          <w:kern w:val="0"/>
          <w:lang w:eastAsia="it-IT"/>
          <w14:ligatures w14:val="none"/>
        </w:rPr>
        <w:t>in aggiunta</w:t>
      </w:r>
      <w:r w:rsidR="009D469A" w:rsidRPr="00C201E3">
        <w:rPr>
          <w:rFonts w:ascii="Arial" w:eastAsia="Times New Roman" w:hAnsi="Arial" w:cs="Arial"/>
          <w:b/>
          <w:color w:val="FF0000"/>
          <w:kern w:val="0"/>
          <w:lang w:eastAsia="it-IT"/>
          <w14:ligatures w14:val="none"/>
        </w:rPr>
        <w:t xml:space="preserve"> agli eventi </w:t>
      </w:r>
      <w:r w:rsidR="00C201E3">
        <w:rPr>
          <w:rFonts w:ascii="Arial" w:eastAsia="Times New Roman" w:hAnsi="Arial" w:cs="Arial"/>
          <w:b/>
          <w:color w:val="FF0000"/>
          <w:kern w:val="0"/>
          <w:lang w:eastAsia="it-IT"/>
          <w14:ligatures w14:val="none"/>
        </w:rPr>
        <w:t xml:space="preserve">già </w:t>
      </w:r>
      <w:r w:rsidR="009D469A" w:rsidRPr="00C201E3">
        <w:rPr>
          <w:rFonts w:ascii="Arial" w:eastAsia="Times New Roman" w:hAnsi="Arial" w:cs="Arial"/>
          <w:b/>
          <w:color w:val="FF0000"/>
          <w:kern w:val="0"/>
          <w:lang w:eastAsia="it-IT"/>
          <w14:ligatures w14:val="none"/>
        </w:rPr>
        <w:t xml:space="preserve">registrati sul sistema </w:t>
      </w:r>
      <w:r w:rsidR="009D469A" w:rsidRPr="00C201E3">
        <w:rPr>
          <w:rFonts w:ascii="Arial" w:eastAsia="Times New Roman" w:hAnsi="Arial" w:cs="Arial"/>
          <w:b/>
          <w:i/>
          <w:iCs/>
          <w:color w:val="FF0000"/>
          <w:kern w:val="0"/>
          <w:lang w:eastAsia="it-IT"/>
          <w14:ligatures w14:val="none"/>
        </w:rPr>
        <w:t>RICONOSCO</w:t>
      </w:r>
      <w:r w:rsidR="009D469A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,</w:t>
      </w:r>
      <w:r w:rsidRPr="0033118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F64E7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</w:t>
      </w:r>
      <w:r w:rsidR="009D469A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seguente ulteriore </w:t>
      </w:r>
      <w:r w:rsidRPr="00F64E7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percorso formativo:</w:t>
      </w:r>
    </w:p>
    <w:p w14:paraId="50870317" w14:textId="77777777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</w:pPr>
    </w:p>
    <w:p w14:paraId="00BF587C" w14:textId="0A6ECA6E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it-IT"/>
          <w14:ligatures w14:val="none"/>
        </w:rPr>
      </w:pPr>
      <w:r w:rsidRPr="00E745E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it-IT"/>
          <w14:ligatures w14:val="none"/>
        </w:rPr>
        <w:t xml:space="preserve">RIQUADRO </w:t>
      </w:r>
      <w:r w:rsidR="00E745E2" w:rsidRPr="00E745E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it-IT"/>
          <w14:ligatures w14:val="none"/>
        </w:rPr>
        <w:t>1</w:t>
      </w:r>
      <w:r w:rsidRPr="00E745E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it-IT"/>
          <w14:ligatures w14:val="none"/>
        </w:rPr>
        <w:t xml:space="preserve"> </w:t>
      </w:r>
      <w:r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  <w:t xml:space="preserve">- </w:t>
      </w:r>
      <w:r w:rsidR="00404541"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  <w:lang w:eastAsia="it-IT"/>
          <w14:ligatures w14:val="none"/>
        </w:rPr>
        <w:t>EVENTI</w:t>
      </w:r>
      <w:r w:rsidR="00404541" w:rsidRPr="00E745E2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 </w:t>
      </w:r>
      <w:r w:rsidR="00057B30"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NON </w:t>
      </w:r>
      <w:r w:rsidR="00E745E2"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  <w:lang w:eastAsia="it-IT"/>
          <w14:ligatures w14:val="none"/>
        </w:rPr>
        <w:t>REGISTRATI</w:t>
      </w:r>
      <w:r w:rsidR="00057B30"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 SU RICONOSCO</w:t>
      </w:r>
      <w:r w:rsidR="00E745E2" w:rsidRPr="00E745E2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037"/>
        <w:gridCol w:w="5528"/>
        <w:gridCol w:w="1843"/>
        <w:gridCol w:w="1701"/>
      </w:tblGrid>
      <w:tr w:rsidR="00057B30" w:rsidRPr="00F64E79" w14:paraId="53A2A7FF" w14:textId="77777777" w:rsidTr="00D72E23">
        <w:trPr>
          <w:trHeight w:val="27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1CC10216" w14:textId="4E5616BF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EVENTO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79D5F1" w14:textId="77777777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caps/>
                <w:kern w:val="0"/>
                <w:sz w:val="16"/>
                <w:szCs w:val="16"/>
                <w:lang w:eastAsia="it-IT"/>
                <w14:ligatures w14:val="none"/>
              </w:rPr>
              <w:t>titolo EVENTO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1511F" w14:textId="7F6A8498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ACCREDITATO 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93E70" w14:textId="77777777" w:rsidR="00D72E23" w:rsidRDefault="00057B30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CREDITI</w:t>
            </w:r>
          </w:p>
          <w:p w14:paraId="0761F28C" w14:textId="263CA31A" w:rsidR="00057B30" w:rsidRPr="00F64E79" w:rsidRDefault="00D72E23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  <w:t>(specificare se in materia obbligatoria)</w:t>
            </w:r>
          </w:p>
        </w:tc>
      </w:tr>
      <w:tr w:rsidR="0020788A" w:rsidRPr="00F64E79" w14:paraId="1C157A65" w14:textId="77777777" w:rsidTr="0020788A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78CDFA8" w14:textId="330A940D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88F27DA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7ACBB03" w14:textId="77777777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26D1B08" w14:textId="6F04D6AE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EB2C412" w14:textId="77777777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B0D7580" w14:textId="36FE1EC8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1B18A8EE" w14:textId="40BE5063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432290B6" w14:textId="77777777" w:rsidTr="0020788A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36D40CA" w14:textId="37DE791C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130933B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61C5829C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715B831C" w14:textId="736E191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EC1C16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BCBB700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4A268754" w14:textId="61386B0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5ECBF027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542792A" w14:textId="6CD8FE76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1119F2FF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322F062B" w14:textId="26CFE89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10C6527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C6E677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3917896" w14:textId="4285545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6C5123D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F0E3B99" w14:textId="2CD87EF3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10AED272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188064FC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10115AEA" w14:textId="5769FF9F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4D98014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00097D2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2713342B" w14:textId="01CD187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5DA21EBB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2759D2B" w14:textId="088AF1C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8FD8E49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451B29E7" w14:textId="2CFE0B20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E234DFF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42FC05B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B7409A0" w14:textId="26F32EF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C2775BF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7361D009" w14:textId="547535F6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FD5BAE2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7CE532AB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A76D8C4" w14:textId="380D9A4C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C669579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A5D8448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680F442" w14:textId="50A8B418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78C04F1E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2102BCE" w14:textId="2FA40C4A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  <w:p w14:paraId="4FEBC29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5738D59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147401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229614F2" w14:textId="618AB4CE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2AE50D1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311D2C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245F5804" w14:textId="0DD1441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1D1BAA49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3C32397" w14:textId="4378384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  <w:p w14:paraId="2082DF92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2901CEC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16032F7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57C794F7" w14:textId="4561BB6E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EAAB906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02DE79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1688E73C" w14:textId="6C1B7A4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4C6DBDB3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2036E061" w14:textId="76136A2F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  <w:p w14:paraId="783E8EE2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6B454BC7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5F0A060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12FC5FDA" w14:textId="359F28E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6F5E976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52DF1FE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30A47B5" w14:textId="7EA98A2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8FFD0C4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6421246" w14:textId="0790BBDD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4E698CB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FC3FFEB" w14:textId="57AF233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D3D90D7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925846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9C9AD07" w14:textId="3F566BD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161BFC2E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7ADB2173" w14:textId="15C37ED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053899E0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439F37A2" w14:textId="4AB462A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E260942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173146E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7A9736BD" w14:textId="66E3A23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81CDD4C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65C138" w14:textId="74442792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  <w:p w14:paraId="50B26945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5A4B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0DE2409C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5381" w14:textId="3A814FE1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7B17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0B87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0B6B22A5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3E37EF00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627FC7" w14:textId="57B7955F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609E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E6F6" w14:textId="02DBA90F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3F9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1AC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B17E1A2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01F3AA3C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ACFBD3" w14:textId="6E084AFB" w:rsidR="0020788A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9E81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6DF6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71EC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2EB3" w14:textId="77777777" w:rsidR="0020788A" w:rsidRPr="00D72E23" w:rsidRDefault="0020788A" w:rsidP="00207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207AA16" w14:textId="50DA5E4C" w:rsidR="0020788A" w:rsidRPr="0020788A" w:rsidRDefault="0020788A" w:rsidP="0020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  <w:p w14:paraId="767858CD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788A" w:rsidRPr="00F64E79" w14:paraId="2A86DEA5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D8A31A" w14:textId="353675A6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6E7B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697" w14:textId="3285F07B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6E6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072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74E9058D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</w:tbl>
    <w:p w14:paraId="4AA62C94" w14:textId="77777777" w:rsidR="00F64E79" w:rsidRP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6409089F" w14:textId="77777777" w:rsidR="00F64E79" w:rsidRP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499CBA51" w14:textId="77777777" w:rsid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452E6F73" w14:textId="77777777" w:rsidR="009D469A" w:rsidRDefault="009D469A" w:rsidP="00057B30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</w:pPr>
    </w:p>
    <w:p w14:paraId="56C08542" w14:textId="77777777" w:rsidR="009D469A" w:rsidRDefault="009D469A" w:rsidP="00057B30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</w:pPr>
    </w:p>
    <w:p w14:paraId="32A6A23B" w14:textId="095D12C6" w:rsidR="00F64E79" w:rsidRPr="00E745E2" w:rsidRDefault="00F64E79" w:rsidP="00057B30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</w:pPr>
      <w:r w:rsidRPr="00E745E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0"/>
          <w:u w:val="single"/>
          <w:lang w:eastAsia="it-IT"/>
          <w14:ligatures w14:val="none"/>
        </w:rPr>
        <w:t xml:space="preserve">RIQUADRO </w:t>
      </w:r>
      <w:r w:rsidR="00E745E2" w:rsidRPr="00E745E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0"/>
          <w:u w:val="single"/>
          <w:lang w:eastAsia="it-IT"/>
          <w14:ligatures w14:val="none"/>
        </w:rPr>
        <w:t>2</w:t>
      </w:r>
      <w:r w:rsidR="00057B30" w:rsidRPr="00E745E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0"/>
          <w:u w:val="single"/>
          <w:lang w:eastAsia="it-IT"/>
          <w14:ligatures w14:val="none"/>
        </w:rPr>
        <w:t xml:space="preserve"> </w:t>
      </w:r>
      <w:r w:rsidR="00057B30" w:rsidRPr="00E745E2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  <w:t xml:space="preserve">- </w:t>
      </w:r>
      <w:r w:rsidRPr="00E745E2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u w:val="single"/>
          <w:lang w:eastAsia="it-IT"/>
          <w14:ligatures w14:val="none"/>
        </w:rPr>
        <w:t>CREDITI RICONOSCIUTI DAL COA SU ISTANZA</w:t>
      </w:r>
    </w:p>
    <w:p w14:paraId="3DAA6EE0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horzAnchor="margin" w:tblpXSpec="center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4"/>
        <w:gridCol w:w="1531"/>
      </w:tblGrid>
      <w:tr w:rsidR="008C612E" w:rsidRPr="00F64E79" w14:paraId="72B53F44" w14:textId="77777777" w:rsidTr="00803D6F">
        <w:trPr>
          <w:trHeight w:val="350"/>
        </w:trPr>
        <w:tc>
          <w:tcPr>
            <w:tcW w:w="6516" w:type="dxa"/>
            <w:vAlign w:val="center"/>
          </w:tcPr>
          <w:p w14:paraId="6930F9A6" w14:textId="77777777" w:rsidR="006706BF" w:rsidRDefault="006706BF" w:rsidP="00F64E7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ATTIVITA’ </w:t>
            </w:r>
            <w:r w:rsidR="008C612E" w:rsidRPr="00057B3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OGGETTO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DEL RICONOSCIMENTO CREDITI </w:t>
            </w:r>
          </w:p>
          <w:p w14:paraId="2E89D046" w14:textId="5B2302D8" w:rsidR="008C612E" w:rsidRPr="00F64E79" w:rsidRDefault="006706BF" w:rsidP="00F64E7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706BF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(es.: pubblicazioni, attività di relatori in eventi formativi, ecc.) </w:t>
            </w:r>
          </w:p>
        </w:tc>
        <w:tc>
          <w:tcPr>
            <w:tcW w:w="1984" w:type="dxa"/>
            <w:vAlign w:val="center"/>
          </w:tcPr>
          <w:p w14:paraId="7807E71E" w14:textId="6099320A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 xml:space="preserve">DATA DELIBERA </w:t>
            </w:r>
            <w:r w:rsidR="00803D6F"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 xml:space="preserve">RICONOSCIMENTO </w:t>
            </w:r>
            <w:r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>COA</w:t>
            </w:r>
          </w:p>
        </w:tc>
        <w:tc>
          <w:tcPr>
            <w:tcW w:w="1531" w:type="dxa"/>
            <w:vAlign w:val="center"/>
          </w:tcPr>
          <w:p w14:paraId="481374CE" w14:textId="77777777" w:rsidR="008C612E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CREDITI RICONOSCIUTI</w:t>
            </w:r>
          </w:p>
          <w:p w14:paraId="623A53FF" w14:textId="7539B045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per l’anno 2022</w:t>
            </w:r>
          </w:p>
        </w:tc>
      </w:tr>
      <w:tr w:rsidR="008C612E" w:rsidRPr="00F64E79" w14:paraId="7911D0C1" w14:textId="77777777" w:rsidTr="00803D6F">
        <w:trPr>
          <w:trHeight w:val="562"/>
        </w:trPr>
        <w:tc>
          <w:tcPr>
            <w:tcW w:w="6516" w:type="dxa"/>
          </w:tcPr>
          <w:p w14:paraId="59BD0174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42EDB7B3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4AD31D5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735D901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676EC3A2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531" w:type="dxa"/>
          </w:tcPr>
          <w:p w14:paraId="1F541E0E" w14:textId="77777777" w:rsidR="008C612E" w:rsidRPr="00F64E79" w:rsidRDefault="008C612E" w:rsidP="00F64E79">
            <w:pPr>
              <w:tabs>
                <w:tab w:val="left" w:pos="914"/>
              </w:tabs>
              <w:spacing w:after="0" w:line="240" w:lineRule="auto"/>
              <w:ind w:left="1414" w:firstLine="1014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612E" w:rsidRPr="00F64E79" w14:paraId="15163B2D" w14:textId="77777777" w:rsidTr="00803D6F">
        <w:trPr>
          <w:trHeight w:val="489"/>
        </w:trPr>
        <w:tc>
          <w:tcPr>
            <w:tcW w:w="6516" w:type="dxa"/>
          </w:tcPr>
          <w:p w14:paraId="0E1879DC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C07A7D0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CBDCDED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0891BE24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A3811AA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531" w:type="dxa"/>
          </w:tcPr>
          <w:p w14:paraId="340A9581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0157E3C" w14:textId="058A49FD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it-IT"/>
          <w14:ligatures w14:val="none"/>
        </w:rPr>
      </w:pPr>
      <w:r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4"/>
          <w:szCs w:val="24"/>
          <w:u w:val="single"/>
          <w:lang w:eastAsia="it-IT"/>
          <w14:ligatures w14:val="none"/>
        </w:rPr>
        <w:t xml:space="preserve">RIQUADRO </w:t>
      </w:r>
      <w:r w:rsid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4"/>
          <w:szCs w:val="24"/>
          <w:u w:val="single"/>
          <w:lang w:eastAsia="it-IT"/>
          <w14:ligatures w14:val="none"/>
        </w:rPr>
        <w:t>3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>–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32"/>
          <w:u w:val="single"/>
          <w:lang w:eastAsia="it-IT"/>
          <w14:ligatures w14:val="none"/>
        </w:rPr>
        <w:t>ABBONAMENT</w:t>
      </w:r>
      <w:r w:rsidR="00E745E2"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32"/>
          <w:u w:val="single"/>
          <w:lang w:eastAsia="it-IT"/>
          <w14:ligatures w14:val="none"/>
        </w:rPr>
        <w:t>I</w:t>
      </w:r>
      <w:r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32"/>
          <w:u w:val="single"/>
          <w:lang w:eastAsia="it-IT"/>
          <w14:ligatures w14:val="none"/>
        </w:rPr>
        <w:t xml:space="preserve"> ANNUAL</w:t>
      </w:r>
      <w:r w:rsidR="00E745E2"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32"/>
          <w:u w:val="single"/>
          <w:lang w:eastAsia="it-IT"/>
          <w14:ligatures w14:val="none"/>
        </w:rPr>
        <w:t>I</w:t>
      </w:r>
      <w:r w:rsidRPr="00E745E2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32"/>
          <w:u w:val="single"/>
          <w:lang w:eastAsia="it-IT"/>
          <w14:ligatures w14:val="none"/>
        </w:rPr>
        <w:t xml:space="preserve"> A RIVISTE O BANCHE DATI </w:t>
      </w:r>
    </w:p>
    <w:p w14:paraId="4398850F" w14:textId="77777777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16"/>
          <w:szCs w:val="24"/>
          <w:u w:val="single"/>
          <w:lang w:eastAsia="it-IT"/>
          <w14:ligatures w14:val="none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401"/>
        <w:gridCol w:w="5102"/>
        <w:gridCol w:w="932"/>
      </w:tblGrid>
      <w:tr w:rsidR="00F64E79" w:rsidRPr="00F64E79" w14:paraId="5CE7AA80" w14:textId="77777777" w:rsidTr="00057B30">
        <w:trPr>
          <w:trHeight w:val="604"/>
          <w:jc w:val="center"/>
        </w:trPr>
        <w:tc>
          <w:tcPr>
            <w:tcW w:w="1984" w:type="pct"/>
            <w:gridSpan w:val="2"/>
            <w:shd w:val="clear" w:color="auto" w:fill="auto"/>
            <w:vAlign w:val="center"/>
          </w:tcPr>
          <w:p w14:paraId="166EFCB8" w14:textId="77777777" w:rsidR="00F64E79" w:rsidRPr="00F64E79" w:rsidRDefault="00F64E79" w:rsidP="00F64E79">
            <w:pPr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TITOLO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0725A4BF" w14:textId="7774D581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Indicare il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="008C612E"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NOMINATIVO DEL</w:t>
            </w:r>
            <w:r w:rsidR="008C612E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TITOLARE DELL’ABBONAMENTO</w:t>
            </w:r>
            <w:r w:rsidR="008C612E"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se diverso dal dichiarante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(purch</w:t>
            </w:r>
            <w:r w:rsidR="008C612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>é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in associazione o condivisione dello </w:t>
            </w:r>
            <w:proofErr w:type="gramStart"/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studio)   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14:paraId="4A2DDF98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sz w:val="16"/>
                <w:szCs w:val="16"/>
                <w:lang w:eastAsia="it-IT"/>
                <w14:ligatures w14:val="none"/>
              </w:rPr>
              <w:t>CREDITI</w:t>
            </w:r>
          </w:p>
        </w:tc>
      </w:tr>
      <w:tr w:rsidR="008C612E" w:rsidRPr="00F64E79" w14:paraId="1FD654D9" w14:textId="77777777" w:rsidTr="00057B30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3E84DA00" w14:textId="75606A9C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C61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</w:p>
        </w:tc>
        <w:tc>
          <w:tcPr>
            <w:tcW w:w="1700" w:type="pct"/>
            <w:shd w:val="clear" w:color="auto" w:fill="auto"/>
          </w:tcPr>
          <w:p w14:paraId="09AC0240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550" w:type="pct"/>
            <w:shd w:val="clear" w:color="auto" w:fill="auto"/>
          </w:tcPr>
          <w:p w14:paraId="26DF1955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66" w:type="pct"/>
            <w:shd w:val="clear" w:color="auto" w:fill="auto"/>
          </w:tcPr>
          <w:p w14:paraId="57DBA1AD" w14:textId="6EFC92E1" w:rsidR="00F64E79" w:rsidRPr="00F64E79" w:rsidRDefault="00DF347A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(</w:t>
            </w:r>
            <w:r w:rsidR="00F64E79" w:rsidRPr="008C612E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)</w:t>
            </w:r>
          </w:p>
        </w:tc>
      </w:tr>
      <w:tr w:rsidR="008C612E" w:rsidRPr="00F64E79" w14:paraId="02148C4D" w14:textId="77777777" w:rsidTr="00057B30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7C81CAFE" w14:textId="0EE6EB45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C61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</w:p>
        </w:tc>
        <w:tc>
          <w:tcPr>
            <w:tcW w:w="1700" w:type="pct"/>
            <w:shd w:val="clear" w:color="auto" w:fill="auto"/>
          </w:tcPr>
          <w:p w14:paraId="1A555B07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550" w:type="pct"/>
            <w:shd w:val="clear" w:color="auto" w:fill="auto"/>
          </w:tcPr>
          <w:p w14:paraId="5791CC9F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66" w:type="pct"/>
            <w:shd w:val="clear" w:color="auto" w:fill="auto"/>
          </w:tcPr>
          <w:p w14:paraId="0F63C8A1" w14:textId="6FA94321" w:rsidR="00F64E79" w:rsidRPr="00F64E79" w:rsidRDefault="00DF347A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(</w:t>
            </w:r>
            <w:r w:rsidR="00F64E79" w:rsidRPr="008C612E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)</w:t>
            </w:r>
          </w:p>
        </w:tc>
      </w:tr>
    </w:tbl>
    <w:p w14:paraId="14A016C9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238F69DE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51A2DD10" w14:textId="3A9FEF17" w:rsidR="00F64E79" w:rsidRPr="00C201E3" w:rsidRDefault="00F64E79" w:rsidP="00F64E7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it-IT"/>
          <w14:ligatures w14:val="none"/>
        </w:rPr>
      </w:pPr>
      <w:r w:rsidRPr="00C201E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it-IT"/>
          <w14:ligatures w14:val="none"/>
        </w:rPr>
        <w:t xml:space="preserve">EVENTUALI ESONERI </w:t>
      </w:r>
      <w:r w:rsidR="008C612E" w:rsidRPr="00C201E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it-IT"/>
          <w14:ligatures w14:val="none"/>
        </w:rPr>
        <w:t>202</w:t>
      </w:r>
      <w:r w:rsidR="009D469A" w:rsidRPr="00C201E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it-IT"/>
          <w14:ligatures w14:val="none"/>
        </w:rPr>
        <w:t>3</w:t>
      </w:r>
      <w:r w:rsidRPr="00C201E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it-IT"/>
          <w14:ligatures w14:val="non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843"/>
        <w:gridCol w:w="2335"/>
      </w:tblGrid>
      <w:tr w:rsidR="00057B30" w:rsidRPr="00057B30" w14:paraId="609350CD" w14:textId="77777777" w:rsidTr="00057B30">
        <w:trPr>
          <w:trHeight w:val="443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AAF081" w14:textId="524384D6" w:rsidR="008C612E" w:rsidRPr="00F64E79" w:rsidRDefault="00057B30" w:rsidP="008C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TIPOLOGIA ESONERO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CD7986C" w14:textId="77777777" w:rsidR="008C612E" w:rsidRPr="00057B30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DATA DELIBERA COA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AD96EBD" w14:textId="10231489" w:rsidR="008C612E" w:rsidRPr="00F64E79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PERIODO  ESONERO</w:t>
            </w:r>
            <w:proofErr w:type="gramEnd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(DAL/AL)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1DE6519" w14:textId="77777777" w:rsidR="008C612E" w:rsidRPr="00057B30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TOT. CREDITI </w:t>
            </w: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RESIDUI </w:t>
            </w:r>
          </w:p>
          <w:p w14:paraId="427A1563" w14:textId="35C501AF" w:rsidR="008C612E" w:rsidRPr="00F64E79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DA CONSEGUIRE NEL </w:t>
            </w: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2022</w:t>
            </w:r>
          </w:p>
        </w:tc>
      </w:tr>
      <w:tr w:rsidR="008C612E" w:rsidRPr="00F64E79" w14:paraId="2F190BB8" w14:textId="77777777" w:rsidTr="00057B30">
        <w:trPr>
          <w:trHeight w:val="35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</w:tcPr>
          <w:p w14:paraId="0E8FC083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BD9149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89C1ABD" w14:textId="77777777" w:rsidR="008C612E" w:rsidRDefault="008C612E">
            <w:pPr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5563E2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11F8BFA0" w14:textId="4CC38F1E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0EDC28E1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EE34C5C" w14:textId="77777777" w:rsidR="00F64E79" w:rsidRPr="00F64E79" w:rsidRDefault="00F64E79" w:rsidP="00F64E7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8000"/>
          <w:kern w:val="0"/>
          <w:sz w:val="32"/>
          <w:szCs w:val="28"/>
          <w:u w:val="single"/>
          <w:lang w:eastAsia="it-IT"/>
          <w14:ligatures w14:val="none"/>
        </w:rPr>
      </w:pPr>
    </w:p>
    <w:p w14:paraId="03503ABC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7CF3A0FF" w14:textId="79425D5D" w:rsidR="00E745E2" w:rsidRPr="00E745E2" w:rsidRDefault="0020788A" w:rsidP="00E745E2">
      <w:pPr>
        <w:spacing w:after="0" w:line="240" w:lineRule="auto"/>
        <w:rPr>
          <w:rFonts w:ascii="Calibri" w:eastAsia="Times New Roman" w:hAnsi="Calibri" w:cs="Arial"/>
          <w:b/>
          <w:kern w:val="0"/>
          <w:sz w:val="36"/>
          <w:szCs w:val="36"/>
          <w:lang w:eastAsia="it-IT"/>
          <w14:ligatures w14:val="none"/>
        </w:rPr>
      </w:pPr>
      <w:r w:rsidRPr="00E745E2">
        <w:rPr>
          <w:rFonts w:ascii="Times New Roman" w:eastAsia="Times New Roman" w:hAnsi="Times New Roman" w:cs="Times New Roman"/>
          <w:b/>
          <w:kern w:val="0"/>
          <w:sz w:val="36"/>
          <w:szCs w:val="36"/>
          <w:highlight w:val="yellow"/>
          <w:lang w:eastAsia="it-IT"/>
          <w14:ligatures w14:val="none"/>
        </w:rPr>
        <w:t xml:space="preserve">TOTALE CREDITI </w:t>
      </w:r>
      <w:r w:rsidR="00E745E2" w:rsidRPr="00E745E2">
        <w:rPr>
          <w:rFonts w:ascii="Times New Roman" w:eastAsia="Times New Roman" w:hAnsi="Times New Roman" w:cs="Times New Roman"/>
          <w:b/>
          <w:kern w:val="0"/>
          <w:sz w:val="36"/>
          <w:szCs w:val="36"/>
          <w:highlight w:val="yellow"/>
          <w:lang w:eastAsia="it-IT"/>
          <w14:ligatures w14:val="none"/>
        </w:rPr>
        <w:t>ESTERNI</w:t>
      </w:r>
      <w:r w:rsidRPr="00E745E2">
        <w:rPr>
          <w:rFonts w:ascii="Calibri" w:eastAsia="Times New Roman" w:hAnsi="Calibri" w:cs="Arial"/>
          <w:b/>
          <w:kern w:val="0"/>
          <w:sz w:val="24"/>
          <w:szCs w:val="20"/>
          <w:highlight w:val="yellow"/>
          <w:lang w:eastAsia="it-IT"/>
          <w14:ligatures w14:val="none"/>
        </w:rPr>
        <w:tab/>
      </w:r>
      <w:r w:rsidR="00E745E2" w:rsidRPr="00E745E2">
        <w:rPr>
          <w:rFonts w:ascii="Calibri" w:eastAsia="Times New Roman" w:hAnsi="Calibri" w:cs="Arial"/>
          <w:b/>
          <w:i/>
          <w:iCs/>
          <w:kern w:val="0"/>
          <w:sz w:val="36"/>
          <w:szCs w:val="36"/>
          <w:highlight w:val="yellow"/>
          <w:lang w:eastAsia="it-IT"/>
          <w14:ligatures w14:val="none"/>
        </w:rPr>
        <w:t xml:space="preserve">(riportare il totale risultante dalla somma </w:t>
      </w:r>
      <w:r w:rsidR="00C201E3">
        <w:rPr>
          <w:rFonts w:ascii="Calibri" w:eastAsia="Times New Roman" w:hAnsi="Calibri" w:cs="Arial"/>
          <w:b/>
          <w:i/>
          <w:iCs/>
          <w:kern w:val="0"/>
          <w:sz w:val="36"/>
          <w:szCs w:val="36"/>
          <w:highlight w:val="yellow"/>
          <w:lang w:eastAsia="it-IT"/>
          <w14:ligatures w14:val="none"/>
        </w:rPr>
        <w:t xml:space="preserve">dei crediti </w:t>
      </w:r>
      <w:r w:rsidR="00E745E2" w:rsidRPr="00E745E2">
        <w:rPr>
          <w:rFonts w:ascii="Calibri" w:eastAsia="Times New Roman" w:hAnsi="Calibri" w:cs="Arial"/>
          <w:b/>
          <w:i/>
          <w:iCs/>
          <w:kern w:val="0"/>
          <w:sz w:val="36"/>
          <w:szCs w:val="36"/>
          <w:highlight w:val="yellow"/>
          <w:lang w:eastAsia="it-IT"/>
          <w14:ligatures w14:val="none"/>
        </w:rPr>
        <w:t xml:space="preserve">indicati nei </w:t>
      </w:r>
      <w:r w:rsidR="00D50448" w:rsidRPr="00E745E2">
        <w:rPr>
          <w:rFonts w:ascii="Calibri" w:eastAsia="Times New Roman" w:hAnsi="Calibri" w:cs="Arial"/>
          <w:b/>
          <w:i/>
          <w:iCs/>
          <w:kern w:val="0"/>
          <w:sz w:val="36"/>
          <w:szCs w:val="36"/>
          <w:highlight w:val="yellow"/>
          <w:lang w:eastAsia="it-IT"/>
          <w14:ligatures w14:val="none"/>
        </w:rPr>
        <w:t xml:space="preserve">RIQUADRI </w:t>
      </w:r>
      <w:r w:rsidR="00E745E2" w:rsidRPr="00E745E2">
        <w:rPr>
          <w:rFonts w:ascii="Calibri" w:eastAsia="Times New Roman" w:hAnsi="Calibri" w:cs="Arial"/>
          <w:b/>
          <w:i/>
          <w:iCs/>
          <w:kern w:val="0"/>
          <w:sz w:val="36"/>
          <w:szCs w:val="36"/>
          <w:highlight w:val="yellow"/>
          <w:lang w:eastAsia="it-IT"/>
          <w14:ligatures w14:val="none"/>
        </w:rPr>
        <w:t>1+2+3)</w:t>
      </w:r>
      <w:r w:rsidR="00E745E2" w:rsidRPr="00E745E2">
        <w:rPr>
          <w:rFonts w:ascii="Calibri" w:eastAsia="Times New Roman" w:hAnsi="Calibri" w:cs="Arial"/>
          <w:b/>
          <w:kern w:val="0"/>
          <w:sz w:val="36"/>
          <w:szCs w:val="36"/>
          <w:highlight w:val="yellow"/>
          <w:lang w:eastAsia="it-IT"/>
          <w14:ligatures w14:val="none"/>
        </w:rPr>
        <w:t>:</w:t>
      </w:r>
    </w:p>
    <w:p w14:paraId="4BFBA967" w14:textId="29743EDD" w:rsidR="00E745E2" w:rsidRDefault="00E745E2" w:rsidP="0033118F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0"/>
          <w:lang w:eastAsia="it-IT"/>
          <w14:ligatures w14:val="none"/>
        </w:rPr>
      </w:pPr>
    </w:p>
    <w:p w14:paraId="66CB8DF0" w14:textId="1453A5E6" w:rsidR="0020788A" w:rsidRPr="0033118F" w:rsidRDefault="00C201E3" w:rsidP="0033118F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6"/>
          <w:lang w:eastAsia="it-IT"/>
          <w14:ligatures w14:val="none"/>
        </w:rPr>
      </w:pPr>
      <w:r w:rsidRPr="00C201E3">
        <w:rPr>
          <w:rFonts w:ascii="Calibri" w:eastAsia="Times New Roman" w:hAnsi="Calibri" w:cs="Arial"/>
          <w:b/>
          <w:kern w:val="0"/>
          <w:sz w:val="36"/>
          <w:szCs w:val="28"/>
          <w:lang w:eastAsia="it-IT"/>
          <w14:ligatures w14:val="none"/>
        </w:rPr>
        <w:t xml:space="preserve">TOTALE </w:t>
      </w:r>
      <w:r w:rsidRPr="00C201E3"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 xml:space="preserve">CF </w:t>
      </w:r>
      <w:proofErr w:type="gramStart"/>
      <w:r w:rsidRPr="00C201E3"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>ESTERNI</w:t>
      </w:r>
      <w:r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 xml:space="preserve">  </w:t>
      </w:r>
      <w:r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ab/>
      </w:r>
      <w:proofErr w:type="gramEnd"/>
      <w:r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 xml:space="preserve">NR.   </w:t>
      </w:r>
      <w:r w:rsidR="0020788A" w:rsidRPr="0033118F">
        <w:rPr>
          <w:rFonts w:ascii="Calibri" w:eastAsia="Times New Roman" w:hAnsi="Calibri" w:cs="Arial"/>
          <w:b/>
          <w:kern w:val="0"/>
          <w:sz w:val="24"/>
          <w:szCs w:val="20"/>
          <w:lang w:eastAsia="it-IT"/>
          <w14:ligatures w14:val="none"/>
        </w:rPr>
        <w:t>__________</w:t>
      </w:r>
      <w:r w:rsidR="0020788A" w:rsidRPr="0033118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ab/>
      </w:r>
    </w:p>
    <w:p w14:paraId="501BF0C0" w14:textId="2F7DFE68" w:rsidR="00E745E2" w:rsidRPr="00C201E3" w:rsidRDefault="00E745E2" w:rsidP="00E745E2">
      <w:pPr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</w:pPr>
      <w:r w:rsidRPr="00D77301">
        <w:rPr>
          <w:rFonts w:ascii="Calibri" w:eastAsia="Times New Roman" w:hAnsi="Calibri" w:cs="Arial"/>
          <w:b/>
          <w:kern w:val="0"/>
          <w:sz w:val="28"/>
          <w:lang w:eastAsia="it-IT"/>
          <w14:ligatures w14:val="none"/>
        </w:rPr>
        <w:t>dei quali:</w:t>
      </w:r>
      <w:r w:rsidR="00C201E3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 </w:t>
      </w:r>
      <w:r w:rsidR="00C201E3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     </w:t>
      </w:r>
      <w:r w:rsidR="00C201E3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 w:rsidR="00C201E3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 w:rsidR="00C201E3" w:rsidRPr="00D77301">
        <w:rPr>
          <w:rFonts w:ascii="Calibri" w:eastAsia="Times New Roman" w:hAnsi="Calibri" w:cs="Arial"/>
          <w:b/>
          <w:color w:val="FF0000"/>
          <w:kern w:val="0"/>
          <w:sz w:val="32"/>
          <w:szCs w:val="24"/>
          <w:lang w:eastAsia="it-IT"/>
          <w14:ligatures w14:val="none"/>
        </w:rPr>
        <w:t xml:space="preserve">NR.  </w:t>
      </w:r>
      <w:r w:rsidRPr="00D77301">
        <w:rPr>
          <w:rFonts w:ascii="Calibri" w:eastAsia="Times New Roman" w:hAnsi="Calibri" w:cs="Arial"/>
          <w:b/>
          <w:color w:val="FF0000"/>
          <w:kern w:val="0"/>
          <w:sz w:val="32"/>
          <w:szCs w:val="24"/>
          <w:lang w:eastAsia="it-IT"/>
          <w14:ligatures w14:val="none"/>
        </w:rPr>
        <w:t>__________</w:t>
      </w:r>
      <w:r w:rsidR="00C201E3" w:rsidRPr="00D77301">
        <w:rPr>
          <w:rFonts w:ascii="Calibri" w:eastAsia="Times New Roman" w:hAnsi="Calibri" w:cs="Arial"/>
          <w:b/>
          <w:color w:val="FF0000"/>
          <w:kern w:val="0"/>
          <w:sz w:val="36"/>
          <w:szCs w:val="28"/>
          <w:lang w:eastAsia="it-IT"/>
          <w14:ligatures w14:val="none"/>
        </w:rPr>
        <w:t>IN MATERIA OBBLIGATORIA</w:t>
      </w:r>
    </w:p>
    <w:p w14:paraId="5AEFCDB7" w14:textId="4B1B1C9F" w:rsidR="00E745E2" w:rsidRPr="00D77301" w:rsidRDefault="00C201E3" w:rsidP="00E745E2">
      <w:pPr>
        <w:spacing w:after="0" w:line="240" w:lineRule="auto"/>
        <w:ind w:left="708"/>
        <w:rPr>
          <w:rFonts w:ascii="Arial" w:eastAsia="Times New Roman" w:hAnsi="Arial" w:cs="Arial"/>
          <w:b/>
          <w:kern w:val="0"/>
          <w:sz w:val="18"/>
          <w:szCs w:val="16"/>
          <w:lang w:eastAsia="it-IT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 </w:t>
      </w:r>
      <w:r w:rsidR="00E745E2"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 </w:t>
      </w:r>
      <w:r w:rsidR="00E745E2"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      </w:t>
      </w:r>
      <w:r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 w:rsidRPr="00D77301">
        <w:rPr>
          <w:rFonts w:ascii="Calibri" w:eastAsia="Times New Roman" w:hAnsi="Calibri" w:cs="Arial"/>
          <w:b/>
          <w:color w:val="2F5496" w:themeColor="accent1" w:themeShade="BF"/>
          <w:kern w:val="0"/>
          <w:sz w:val="32"/>
          <w:szCs w:val="24"/>
          <w:lang w:eastAsia="it-IT"/>
          <w14:ligatures w14:val="none"/>
        </w:rPr>
        <w:t xml:space="preserve">NR.   </w:t>
      </w:r>
      <w:r w:rsidR="00E745E2" w:rsidRPr="00D77301">
        <w:rPr>
          <w:rFonts w:ascii="Calibri" w:eastAsia="Times New Roman" w:hAnsi="Calibri" w:cs="Arial"/>
          <w:b/>
          <w:color w:val="2F5496" w:themeColor="accent1" w:themeShade="BF"/>
          <w:kern w:val="0"/>
          <w:sz w:val="32"/>
          <w:szCs w:val="24"/>
          <w:lang w:eastAsia="it-IT"/>
          <w14:ligatures w14:val="none"/>
        </w:rPr>
        <w:t>__________</w:t>
      </w:r>
      <w:r w:rsidRPr="00D77301">
        <w:rPr>
          <w:rFonts w:ascii="Calibri" w:eastAsia="Times New Roman" w:hAnsi="Calibri" w:cs="Arial"/>
          <w:b/>
          <w:color w:val="2F5496" w:themeColor="accent1" w:themeShade="BF"/>
          <w:kern w:val="0"/>
          <w:sz w:val="36"/>
          <w:szCs w:val="28"/>
          <w:lang w:eastAsia="it-IT"/>
          <w14:ligatures w14:val="none"/>
        </w:rPr>
        <w:t>IN MATERIA NON OBBLIGATORIA</w:t>
      </w:r>
    </w:p>
    <w:p w14:paraId="119E87B0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09C81DBE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4E5DD25E" w14:textId="77777777" w:rsidR="00C201E3" w:rsidRDefault="00C201E3" w:rsidP="0080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601253F" w14:textId="29AC3444" w:rsidR="00803D6F" w:rsidRPr="00C201E3" w:rsidRDefault="00803D6F" w:rsidP="00803D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C201E3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Il/La </w:t>
      </w:r>
      <w:proofErr w:type="spellStart"/>
      <w:r w:rsidRPr="00C201E3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sottoscritt</w:t>
      </w:r>
      <w:proofErr w:type="spellEnd"/>
      <w:r w:rsidRPr="00C201E3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__ DICHIARA</w:t>
      </w:r>
      <w:r w:rsidR="00E745E2" w:rsidRPr="00C201E3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C201E3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 xml:space="preserve">di essere in possesso della documentazione probante lo svolgimento delle attività formative sopra descritte.  </w:t>
      </w:r>
    </w:p>
    <w:p w14:paraId="2504F716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4A87D1D8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it-IT"/>
          <w14:ligatures w14:val="none"/>
        </w:rPr>
      </w:pPr>
    </w:p>
    <w:p w14:paraId="75F27237" w14:textId="77777777" w:rsidR="00CB1563" w:rsidRDefault="00CB1563" w:rsidP="00F64E7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8BA5CF" w14:textId="77777777" w:rsidR="00CE7E16" w:rsidRPr="00C201E3" w:rsidRDefault="00CE7E16" w:rsidP="00CE7E16">
      <w:pPr>
        <w:spacing w:after="0" w:line="240" w:lineRule="auto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  <w:r w:rsidRPr="00C201E3">
        <w:rPr>
          <w:rFonts w:ascii="Arial" w:eastAsia="Times New Roman" w:hAnsi="Arial" w:cs="Arial"/>
          <w:bCs/>
          <w:kern w:val="0"/>
          <w:lang w:eastAsia="it-IT"/>
          <w14:ligatures w14:val="none"/>
        </w:rPr>
        <w:t>In fede,</w:t>
      </w:r>
    </w:p>
    <w:p w14:paraId="352B1F63" w14:textId="2B087560" w:rsidR="0020788A" w:rsidRPr="00C201E3" w:rsidRDefault="0020788A" w:rsidP="00F64E79">
      <w:pPr>
        <w:spacing w:after="0" w:line="240" w:lineRule="auto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1AB126EA" w14:textId="437E0033" w:rsidR="00F64E79" w:rsidRPr="00C201E3" w:rsidRDefault="00F64E79" w:rsidP="0020788A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C201E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Data,_</w:t>
      </w:r>
      <w:proofErr w:type="gramEnd"/>
      <w:r w:rsidRPr="00C201E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</w:t>
      </w:r>
      <w:r w:rsidRPr="00C201E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C201E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Firma____________________________________________ </w:t>
      </w:r>
      <w:r w:rsidRPr="00C201E3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322DED69" w14:textId="40DA52A9" w:rsidR="00687E6C" w:rsidRDefault="00D7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F5E8BB" w14:textId="19732AE2" w:rsidR="00D77301" w:rsidRDefault="00D7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7301" w:rsidSect="005F0A33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2866" w14:textId="77777777" w:rsidR="005F0A33" w:rsidRDefault="005F0A33">
      <w:pPr>
        <w:spacing w:after="0" w:line="240" w:lineRule="auto"/>
      </w:pPr>
      <w:r>
        <w:separator/>
      </w:r>
    </w:p>
  </w:endnote>
  <w:endnote w:type="continuationSeparator" w:id="0">
    <w:p w14:paraId="55BEDC79" w14:textId="77777777" w:rsidR="005F0A33" w:rsidRDefault="005F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A6DE" w14:textId="77777777" w:rsidR="00A442DA" w:rsidRDefault="00A442D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C44D8B" w14:textId="77777777" w:rsidR="00A442DA" w:rsidRDefault="00A44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37EA" w14:textId="77777777" w:rsidR="005F0A33" w:rsidRDefault="005F0A33">
      <w:pPr>
        <w:spacing w:after="0" w:line="240" w:lineRule="auto"/>
      </w:pPr>
      <w:r>
        <w:separator/>
      </w:r>
    </w:p>
  </w:footnote>
  <w:footnote w:type="continuationSeparator" w:id="0">
    <w:p w14:paraId="469F1453" w14:textId="77777777" w:rsidR="005F0A33" w:rsidRDefault="005F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084"/>
    <w:multiLevelType w:val="hybridMultilevel"/>
    <w:tmpl w:val="516AA29A"/>
    <w:lvl w:ilvl="0" w:tplc="84CC30A4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2FF0185"/>
    <w:multiLevelType w:val="hybridMultilevel"/>
    <w:tmpl w:val="E796284A"/>
    <w:lvl w:ilvl="0" w:tplc="194CEE8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3718"/>
    <w:multiLevelType w:val="hybridMultilevel"/>
    <w:tmpl w:val="9434F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BC2"/>
    <w:multiLevelType w:val="hybridMultilevel"/>
    <w:tmpl w:val="2E305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22415">
    <w:abstractNumId w:val="0"/>
  </w:num>
  <w:num w:numId="2" w16cid:durableId="624887850">
    <w:abstractNumId w:val="1"/>
  </w:num>
  <w:num w:numId="3" w16cid:durableId="393505956">
    <w:abstractNumId w:val="2"/>
  </w:num>
  <w:num w:numId="4" w16cid:durableId="176969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9"/>
    <w:rsid w:val="00057B30"/>
    <w:rsid w:val="0020788A"/>
    <w:rsid w:val="0033118F"/>
    <w:rsid w:val="00404541"/>
    <w:rsid w:val="005F0A33"/>
    <w:rsid w:val="006706BF"/>
    <w:rsid w:val="00687E6C"/>
    <w:rsid w:val="00803D6F"/>
    <w:rsid w:val="008C612E"/>
    <w:rsid w:val="009D469A"/>
    <w:rsid w:val="00A442DA"/>
    <w:rsid w:val="00AA0056"/>
    <w:rsid w:val="00C201E3"/>
    <w:rsid w:val="00CB1563"/>
    <w:rsid w:val="00CE7E16"/>
    <w:rsid w:val="00D50448"/>
    <w:rsid w:val="00D72E23"/>
    <w:rsid w:val="00D77301"/>
    <w:rsid w:val="00DA063E"/>
    <w:rsid w:val="00DF347A"/>
    <w:rsid w:val="00E745E2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1FA5"/>
  <w15:chartTrackingRefBased/>
  <w15:docId w15:val="{CE3A82EC-5724-493A-A3E7-C75067D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4E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F64E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0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Ordine Avvocati</cp:lastModifiedBy>
  <cp:revision>2</cp:revision>
  <cp:lastPrinted>2024-04-23T13:50:00Z</cp:lastPrinted>
  <dcterms:created xsi:type="dcterms:W3CDTF">2024-04-23T13:51:00Z</dcterms:created>
  <dcterms:modified xsi:type="dcterms:W3CDTF">2024-04-23T13:51:00Z</dcterms:modified>
</cp:coreProperties>
</file>