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9806" w14:textId="77777777" w:rsidR="00445EA5" w:rsidRPr="00445EA5" w:rsidRDefault="00445EA5" w:rsidP="0077357B">
      <w:pPr>
        <w:spacing w:line="240" w:lineRule="auto"/>
        <w:ind w:left="284" w:right="284"/>
        <w:jc w:val="center"/>
        <w:rPr>
          <w:rFonts w:ascii="Arial" w:hAnsi="Arial" w:cs="Arial"/>
          <w:b/>
          <w:bCs/>
        </w:rPr>
      </w:pPr>
      <w:bookmarkStart w:id="0" w:name="_Hlk146897854"/>
      <w:r w:rsidRPr="00445EA5">
        <w:rPr>
          <w:rFonts w:ascii="Arial" w:hAnsi="Arial" w:cs="Arial"/>
          <w:b/>
          <w:bCs/>
        </w:rPr>
        <w:t xml:space="preserve">CAMERA DI CONCILIAZIONE FORENSE </w:t>
      </w:r>
    </w:p>
    <w:p w14:paraId="2D8FFE8A" w14:textId="3F79692C" w:rsidR="00445EA5" w:rsidRPr="00445EA5" w:rsidRDefault="00445EA5" w:rsidP="0077357B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</w:rPr>
      </w:pPr>
      <w:r w:rsidRPr="00445EA5">
        <w:rPr>
          <w:rFonts w:ascii="Arial" w:hAnsi="Arial" w:cs="Arial"/>
          <w:b/>
          <w:bCs/>
          <w:sz w:val="22"/>
          <w:szCs w:val="22"/>
        </w:rPr>
        <w:t xml:space="preserve">ORGANISMO NON AUTONOMO DELL’ORDINE DEGLI AVVOCATI DI PESCARA </w:t>
      </w:r>
      <w:r w:rsidRPr="00445EA5">
        <w:rPr>
          <w:rFonts w:ascii="Arial" w:hAnsi="Arial" w:cs="Arial"/>
          <w:sz w:val="22"/>
          <w:szCs w:val="22"/>
        </w:rPr>
        <w:t>(iscrizione n.121 R.O.C.)</w:t>
      </w:r>
    </w:p>
    <w:bookmarkEnd w:id="0"/>
    <w:p w14:paraId="411C253E" w14:textId="77777777" w:rsidR="00AF4586" w:rsidRPr="00BF506C" w:rsidRDefault="00AF4586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C77CBC" w14:textId="60EAF8D4" w:rsidR="004B5EE1" w:rsidRPr="00BF506C" w:rsidRDefault="00F375F7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</w:t>
      </w:r>
      <w:r w:rsidR="00D15DEF" w:rsidRPr="00BF506C">
        <w:rPr>
          <w:rFonts w:ascii="Arial" w:hAnsi="Arial" w:cs="Arial"/>
          <w:b/>
          <w:bCs/>
          <w:sz w:val="22"/>
          <w:szCs w:val="22"/>
        </w:rPr>
        <w:t xml:space="preserve">I AI SENSI </w:t>
      </w:r>
      <w:r w:rsidR="00AF4586" w:rsidRPr="00BF506C">
        <w:rPr>
          <w:rFonts w:ascii="Arial" w:hAnsi="Arial" w:cs="Arial"/>
          <w:b/>
          <w:bCs/>
          <w:sz w:val="22"/>
          <w:szCs w:val="22"/>
        </w:rPr>
        <w:t>DEL</w:t>
      </w:r>
      <w:r w:rsidRPr="00BF506C">
        <w:rPr>
          <w:rFonts w:ascii="Arial" w:hAnsi="Arial" w:cs="Arial"/>
          <w:b/>
          <w:bCs/>
          <w:sz w:val="22"/>
          <w:szCs w:val="22"/>
        </w:rPr>
        <w:t xml:space="preserve"> D. LGS. 231/2007</w:t>
      </w:r>
      <w:r w:rsidR="003678BA" w:rsidRPr="00BF50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773930" w14:textId="4F7B5A83" w:rsidR="004B5EE1" w:rsidRPr="00BF506C" w:rsidRDefault="00AF4586" w:rsidP="0077357B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PER </w:t>
      </w:r>
      <w:r w:rsidR="003678BA" w:rsidRPr="00BF506C">
        <w:rPr>
          <w:rFonts w:ascii="Arial" w:hAnsi="Arial" w:cs="Arial"/>
          <w:b/>
          <w:bCs/>
          <w:sz w:val="22"/>
          <w:szCs w:val="22"/>
        </w:rPr>
        <w:t>L’ADEGUATA VERIFICA DELLA CLIENTELA</w:t>
      </w:r>
      <w:r w:rsidR="00F375F7" w:rsidRPr="00BF50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A84F33" w14:textId="63BB09E3" w:rsidR="004F367B" w:rsidRPr="00BF506C" w:rsidRDefault="00B75BB3" w:rsidP="0077357B">
      <w:pPr>
        <w:spacing w:before="24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F506C">
        <w:rPr>
          <w:rFonts w:ascii="Arial" w:hAnsi="Arial" w:cs="Arial"/>
          <w:b/>
          <w:bCs/>
          <w:sz w:val="22"/>
          <w:szCs w:val="22"/>
          <w:u w:val="single"/>
        </w:rPr>
        <w:t>PERSONE FISICHE</w:t>
      </w:r>
    </w:p>
    <w:p w14:paraId="7C6504EF" w14:textId="7BAC8542" w:rsidR="00B67A44" w:rsidRPr="00BF506C" w:rsidRDefault="00B67A44" w:rsidP="0077357B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bookmarkStart w:id="1" w:name="_Hlk123029853"/>
      <w:r w:rsidRPr="00BF506C">
        <w:rPr>
          <w:rFonts w:ascii="Arial" w:hAnsi="Arial" w:cs="Arial"/>
          <w:sz w:val="22"/>
          <w:szCs w:val="22"/>
        </w:rPr>
        <w:t>Il</w:t>
      </w:r>
      <w:r w:rsidR="00D15DEF" w:rsidRPr="00BF506C">
        <w:rPr>
          <w:rFonts w:ascii="Arial" w:hAnsi="Arial" w:cs="Arial"/>
          <w:sz w:val="22"/>
          <w:szCs w:val="22"/>
        </w:rPr>
        <w:t xml:space="preserve">/la </w:t>
      </w:r>
      <w:r w:rsidRPr="00BF506C">
        <w:rPr>
          <w:rFonts w:ascii="Arial" w:hAnsi="Arial" w:cs="Arial"/>
          <w:sz w:val="22"/>
          <w:szCs w:val="22"/>
        </w:rPr>
        <w:t>sottoscritt</w:t>
      </w:r>
      <w:r w:rsidR="00D15DEF" w:rsidRPr="00BF506C">
        <w:rPr>
          <w:rFonts w:ascii="Arial" w:hAnsi="Arial" w:cs="Arial"/>
          <w:sz w:val="22"/>
          <w:szCs w:val="22"/>
        </w:rPr>
        <w:t xml:space="preserve">o/a </w:t>
      </w:r>
      <w:r w:rsidRPr="00BF506C">
        <w:rPr>
          <w:rFonts w:ascii="Arial" w:hAnsi="Arial" w:cs="Arial"/>
          <w:sz w:val="22"/>
          <w:szCs w:val="22"/>
        </w:rPr>
        <w:t>________________________</w:t>
      </w:r>
      <w:r w:rsidR="00121B4D" w:rsidRPr="00BF506C">
        <w:rPr>
          <w:rFonts w:ascii="Arial" w:hAnsi="Arial" w:cs="Arial"/>
          <w:sz w:val="22"/>
          <w:szCs w:val="22"/>
        </w:rPr>
        <w:t>_______________________________________</w:t>
      </w:r>
      <w:r w:rsidRPr="00BF506C">
        <w:rPr>
          <w:rFonts w:ascii="Arial" w:hAnsi="Arial" w:cs="Arial"/>
          <w:sz w:val="22"/>
          <w:szCs w:val="22"/>
        </w:rPr>
        <w:t>_ fornisce i seguenti dati ai fini dell’adeguata verifica antiriciclaggio</w:t>
      </w:r>
      <w:r w:rsidR="00121B4D" w:rsidRPr="00BF506C">
        <w:rPr>
          <w:rFonts w:ascii="Arial" w:hAnsi="Arial" w:cs="Arial"/>
          <w:sz w:val="22"/>
          <w:szCs w:val="22"/>
        </w:rPr>
        <w:t>.</w:t>
      </w:r>
    </w:p>
    <w:p w14:paraId="6B7E6F53" w14:textId="210940DC" w:rsidR="00B67A44" w:rsidRPr="00BF506C" w:rsidRDefault="00121B4D" w:rsidP="0077357B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* </w:t>
      </w:r>
      <w:r w:rsidR="00B67A44" w:rsidRPr="00BF506C">
        <w:rPr>
          <w:rFonts w:ascii="Arial" w:hAnsi="Arial" w:cs="Arial"/>
          <w:sz w:val="22"/>
          <w:szCs w:val="22"/>
        </w:rPr>
        <w:t>* *</w:t>
      </w:r>
    </w:p>
    <w:p w14:paraId="0A66DAF7" w14:textId="7F076C66" w:rsidR="00C44AEB" w:rsidRPr="00BF506C" w:rsidRDefault="00C44AEB" w:rsidP="00EA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IDENTIFICAZIONE DEL CLIENTE</w:t>
      </w:r>
    </w:p>
    <w:bookmarkEnd w:id="1"/>
    <w:p w14:paraId="01FD5B34" w14:textId="2323656D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214311CD" w14:textId="46869829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32DBA310" w14:textId="5844B84D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3BB7B8AA" w14:textId="65C076EF" w:rsidR="00B75BB3" w:rsidRPr="00BF506C" w:rsidRDefault="00B75BB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69561C28" w14:textId="61C89183" w:rsidR="00270651" w:rsidRPr="00BF506C" w:rsidRDefault="00270651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</w:r>
      <w:r w:rsidR="00E90AEF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60894765" w14:textId="46B47AE2" w:rsidR="00425242" w:rsidRPr="00BF506C" w:rsidRDefault="00425242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Dichiarazione</w:t>
      </w:r>
      <w:r w:rsidRPr="00BF506C">
        <w:rPr>
          <w:rFonts w:ascii="Arial" w:hAnsi="Arial" w:cs="Arial"/>
          <w:sz w:val="22"/>
          <w:szCs w:val="22"/>
        </w:rPr>
        <w:t xml:space="preserve"> </w:t>
      </w:r>
      <w:r w:rsidRPr="00BF506C">
        <w:rPr>
          <w:rFonts w:ascii="Arial" w:hAnsi="Arial" w:cs="Arial"/>
          <w:b/>
          <w:bCs/>
          <w:sz w:val="22"/>
          <w:szCs w:val="22"/>
        </w:rPr>
        <w:t>di</w:t>
      </w:r>
      <w:r w:rsidRPr="00BF506C">
        <w:rPr>
          <w:rFonts w:ascii="Arial" w:hAnsi="Arial" w:cs="Arial"/>
          <w:sz w:val="22"/>
          <w:szCs w:val="22"/>
        </w:rPr>
        <w:t>:</w:t>
      </w:r>
    </w:p>
    <w:p w14:paraId="14DB0C1E" w14:textId="06CB18C7" w:rsidR="00425242" w:rsidRPr="00BF506C" w:rsidRDefault="00425242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essere</w:t>
      </w:r>
    </w:p>
    <w:p w14:paraId="73D336DC" w14:textId="1BF92ACF" w:rsidR="00425242" w:rsidRPr="00BF506C" w:rsidRDefault="00425242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non essere</w:t>
      </w:r>
    </w:p>
    <w:p w14:paraId="15AF7E11" w14:textId="25AB50BC" w:rsidR="00425242" w:rsidRPr="00BF506C" w:rsidRDefault="00425242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BE4D99" w:rsidRPr="00BF50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1"/>
      </w:r>
      <w:r w:rsidR="00D122C5" w:rsidRPr="00BF50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0CCB1E50" w14:textId="401B9243" w:rsidR="00690E70" w:rsidRPr="00BF506C" w:rsidRDefault="00690E7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Numero di telefono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  <w:t>___________________________________</w:t>
      </w:r>
    </w:p>
    <w:p w14:paraId="7E2532AA" w14:textId="286CEEA9" w:rsidR="00690E70" w:rsidRPr="00BF506C" w:rsidRDefault="00690E7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Indirizzo e-mail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  <w:t>___________________________________</w:t>
      </w:r>
    </w:p>
    <w:p w14:paraId="4E76A6D8" w14:textId="49B9D1D8" w:rsidR="00B75BB3" w:rsidRPr="00BF506C" w:rsidRDefault="00790EA3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Professione:</w:t>
      </w:r>
    </w:p>
    <w:p w14:paraId="15A95267" w14:textId="0ACAEA30" w:rsidR="00790EA3" w:rsidRPr="00BF506C" w:rsidRDefault="002B17D3" w:rsidP="0077357B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dipendente: _</w:t>
      </w:r>
      <w:r w:rsidR="004B2F6D" w:rsidRPr="00BF506C">
        <w:rPr>
          <w:rFonts w:ascii="Arial" w:hAnsi="Arial" w:cs="Arial"/>
          <w:sz w:val="22"/>
          <w:szCs w:val="22"/>
        </w:rPr>
        <w:t>_______</w:t>
      </w:r>
      <w:r w:rsidRPr="00BF506C">
        <w:rPr>
          <w:rFonts w:ascii="Arial" w:hAnsi="Arial" w:cs="Arial"/>
          <w:sz w:val="22"/>
          <w:szCs w:val="22"/>
        </w:rPr>
        <w:t>______</w:t>
      </w:r>
      <w:r w:rsidR="004B2F6D" w:rsidRPr="00BF506C">
        <w:rPr>
          <w:rFonts w:ascii="Arial" w:hAnsi="Arial" w:cs="Arial"/>
          <w:sz w:val="22"/>
          <w:szCs w:val="22"/>
        </w:rPr>
        <w:t xml:space="preserve">__________________ (specificare se </w:t>
      </w:r>
      <w:r w:rsidR="00790EA3" w:rsidRPr="00BF506C">
        <w:rPr>
          <w:rFonts w:ascii="Arial" w:hAnsi="Arial" w:cs="Arial"/>
          <w:sz w:val="22"/>
          <w:szCs w:val="22"/>
        </w:rPr>
        <w:t>operaio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790EA3" w:rsidRPr="00BF506C">
        <w:rPr>
          <w:rFonts w:ascii="Arial" w:hAnsi="Arial" w:cs="Arial"/>
          <w:sz w:val="22"/>
          <w:szCs w:val="22"/>
        </w:rPr>
        <w:t>impiegato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FD763A" w:rsidRPr="00BF506C">
        <w:rPr>
          <w:rFonts w:ascii="Arial" w:hAnsi="Arial" w:cs="Arial"/>
          <w:sz w:val="22"/>
          <w:szCs w:val="22"/>
        </w:rPr>
        <w:t>quadro</w:t>
      </w:r>
      <w:r w:rsidR="004B2F6D" w:rsidRPr="00BF506C">
        <w:rPr>
          <w:rFonts w:ascii="Arial" w:hAnsi="Arial" w:cs="Arial"/>
          <w:sz w:val="22"/>
          <w:szCs w:val="22"/>
        </w:rPr>
        <w:t xml:space="preserve">, </w:t>
      </w:r>
      <w:r w:rsidR="00790EA3" w:rsidRPr="00BF506C">
        <w:rPr>
          <w:rFonts w:ascii="Arial" w:hAnsi="Arial" w:cs="Arial"/>
          <w:sz w:val="22"/>
          <w:szCs w:val="22"/>
        </w:rPr>
        <w:t>dirigente</w:t>
      </w:r>
      <w:r w:rsidR="004B2F6D" w:rsidRPr="00BF506C">
        <w:rPr>
          <w:rFonts w:ascii="Arial" w:hAnsi="Arial" w:cs="Arial"/>
          <w:sz w:val="22"/>
          <w:szCs w:val="22"/>
        </w:rPr>
        <w:t>)</w:t>
      </w:r>
    </w:p>
    <w:p w14:paraId="000684B0" w14:textId="258A2BED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libero </w:t>
      </w:r>
      <w:r w:rsidR="004B2F6D" w:rsidRPr="00BF506C">
        <w:rPr>
          <w:rFonts w:ascii="Arial" w:hAnsi="Arial" w:cs="Arial"/>
          <w:sz w:val="22"/>
          <w:szCs w:val="22"/>
        </w:rPr>
        <w:t>professionista: _</w:t>
      </w:r>
      <w:r w:rsidRPr="00BF506C">
        <w:rPr>
          <w:rFonts w:ascii="Arial" w:hAnsi="Arial" w:cs="Arial"/>
          <w:sz w:val="22"/>
          <w:szCs w:val="22"/>
        </w:rPr>
        <w:t>______</w:t>
      </w:r>
      <w:r w:rsidR="002B17D3" w:rsidRPr="00BF506C">
        <w:rPr>
          <w:rFonts w:ascii="Arial" w:hAnsi="Arial" w:cs="Arial"/>
          <w:sz w:val="22"/>
          <w:szCs w:val="22"/>
        </w:rPr>
        <w:t>___</w:t>
      </w:r>
      <w:r w:rsidRPr="00BF506C">
        <w:rPr>
          <w:rFonts w:ascii="Arial" w:hAnsi="Arial" w:cs="Arial"/>
          <w:sz w:val="22"/>
          <w:szCs w:val="22"/>
        </w:rPr>
        <w:t>____</w:t>
      </w:r>
      <w:r w:rsidR="002B17D3" w:rsidRPr="00BF506C">
        <w:rPr>
          <w:rFonts w:ascii="Arial" w:hAnsi="Arial" w:cs="Arial"/>
          <w:sz w:val="22"/>
          <w:szCs w:val="22"/>
        </w:rPr>
        <w:t>____</w:t>
      </w:r>
      <w:r w:rsidRPr="00BF506C">
        <w:rPr>
          <w:rFonts w:ascii="Arial" w:hAnsi="Arial" w:cs="Arial"/>
          <w:sz w:val="22"/>
          <w:szCs w:val="22"/>
        </w:rPr>
        <w:t>_______ (specificare)</w:t>
      </w:r>
    </w:p>
    <w:p w14:paraId="2FEE9997" w14:textId="64725CA9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imprenditore: ________________</w:t>
      </w:r>
      <w:r w:rsidR="002B17D3" w:rsidRPr="00BF506C">
        <w:rPr>
          <w:rFonts w:ascii="Arial" w:hAnsi="Arial" w:cs="Arial"/>
          <w:sz w:val="22"/>
          <w:szCs w:val="22"/>
        </w:rPr>
        <w:t>_____</w:t>
      </w:r>
      <w:r w:rsidRPr="00BF506C">
        <w:rPr>
          <w:rFonts w:ascii="Arial" w:hAnsi="Arial" w:cs="Arial"/>
          <w:sz w:val="22"/>
          <w:szCs w:val="22"/>
        </w:rPr>
        <w:t>___</w:t>
      </w:r>
      <w:r w:rsidR="004B2F6D" w:rsidRPr="00BF506C">
        <w:rPr>
          <w:rFonts w:ascii="Arial" w:hAnsi="Arial" w:cs="Arial"/>
          <w:sz w:val="22"/>
          <w:szCs w:val="22"/>
        </w:rPr>
        <w:t>_____</w:t>
      </w:r>
      <w:r w:rsidRPr="00BF506C">
        <w:rPr>
          <w:rFonts w:ascii="Arial" w:hAnsi="Arial" w:cs="Arial"/>
          <w:sz w:val="22"/>
          <w:szCs w:val="22"/>
        </w:rPr>
        <w:t xml:space="preserve"> (specificare settore di attività)</w:t>
      </w:r>
    </w:p>
    <w:p w14:paraId="3A8D7A7C" w14:textId="5C8A5AA5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pensionato: _____________________</w:t>
      </w:r>
      <w:r w:rsidR="002B17D3" w:rsidRPr="00BF506C">
        <w:rPr>
          <w:rFonts w:ascii="Arial" w:hAnsi="Arial" w:cs="Arial"/>
          <w:sz w:val="22"/>
          <w:szCs w:val="22"/>
        </w:rPr>
        <w:t>__________</w:t>
      </w:r>
      <w:r w:rsidRPr="00BF506C">
        <w:rPr>
          <w:rFonts w:ascii="Arial" w:hAnsi="Arial" w:cs="Arial"/>
          <w:sz w:val="22"/>
          <w:szCs w:val="22"/>
        </w:rPr>
        <w:t xml:space="preserve"> (specificare attività lavorativa precedente)</w:t>
      </w:r>
    </w:p>
    <w:p w14:paraId="55D3F5E1" w14:textId="474CECEC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studente</w:t>
      </w:r>
    </w:p>
    <w:p w14:paraId="6D29FAC4" w14:textId="22F2B906" w:rsidR="00E21B00" w:rsidRPr="00BF506C" w:rsidRDefault="00E21B00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disoccupato</w:t>
      </w:r>
    </w:p>
    <w:p w14:paraId="54B0DB51" w14:textId="2B333290" w:rsidR="00E21B00" w:rsidRPr="00BF506C" w:rsidRDefault="00E21B00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BF506C">
        <w:rPr>
          <w:rFonts w:ascii="Arial" w:hAnsi="Arial" w:cs="Arial"/>
          <w:sz w:val="22"/>
          <w:szCs w:val="22"/>
        </w:rPr>
        <w:t xml:space="preserve">: </w:t>
      </w:r>
    </w:p>
    <w:p w14:paraId="66277D7A" w14:textId="1B067BC9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impresa</w:t>
      </w:r>
    </w:p>
    <w:p w14:paraId="62C79A5F" w14:textId="2F34B1A2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capitali</w:t>
      </w:r>
    </w:p>
    <w:p w14:paraId="138F6D78" w14:textId="0B97EB26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fabbricati</w:t>
      </w:r>
    </w:p>
    <w:p w14:paraId="5E24D7C3" w14:textId="4DBCCABB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autonomo</w:t>
      </w:r>
    </w:p>
    <w:p w14:paraId="5EBA557A" w14:textId="36060FDF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dipendente</w:t>
      </w:r>
    </w:p>
    <w:p w14:paraId="219BBE26" w14:textId="51B9F6CC" w:rsidR="00E21B00" w:rsidRPr="00BF506C" w:rsidRDefault="00E21B00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 __________________________ (specificare)</w:t>
      </w:r>
    </w:p>
    <w:p w14:paraId="4D231DD3" w14:textId="3CC4893C" w:rsidR="00500466" w:rsidRPr="00BF506C" w:rsidRDefault="00500466" w:rsidP="0077357B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Esecutore </w:t>
      </w:r>
      <w:r w:rsidRPr="00BF506C">
        <w:rPr>
          <w:rFonts w:ascii="Arial" w:hAnsi="Arial" w:cs="Arial"/>
          <w:sz w:val="22"/>
          <w:szCs w:val="22"/>
        </w:rPr>
        <w:t>(</w:t>
      </w:r>
      <w:r w:rsidRPr="00BF506C">
        <w:rPr>
          <w:rFonts w:ascii="Arial" w:hAnsi="Arial" w:cs="Arial"/>
          <w:i/>
          <w:iCs/>
          <w:sz w:val="22"/>
          <w:szCs w:val="22"/>
          <w:u w:val="single"/>
        </w:rPr>
        <w:t>eventuale</w:t>
      </w:r>
      <w:r w:rsidRPr="00BF506C">
        <w:rPr>
          <w:rFonts w:ascii="Arial" w:hAnsi="Arial" w:cs="Arial"/>
          <w:i/>
          <w:iCs/>
          <w:sz w:val="22"/>
          <w:szCs w:val="22"/>
        </w:rPr>
        <w:t>, se diverso dal cliente</w:t>
      </w:r>
      <w:r w:rsidRPr="00BF506C">
        <w:rPr>
          <w:rFonts w:ascii="Arial" w:hAnsi="Arial" w:cs="Arial"/>
          <w:sz w:val="22"/>
          <w:szCs w:val="22"/>
        </w:rPr>
        <w:t>):</w:t>
      </w:r>
    </w:p>
    <w:p w14:paraId="573BF8E0" w14:textId="77777777" w:rsidR="00500466" w:rsidRPr="00BF506C" w:rsidRDefault="00500466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32C77F52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lastRenderedPageBreak/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1315ABBF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16A7921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2CB5D06A" w14:textId="7777777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sz w:val="22"/>
          <w:szCs w:val="22"/>
        </w:rPr>
        <w:tab/>
      </w:r>
      <w:r w:rsidRPr="00BF50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553F3D13" w14:textId="35941087" w:rsidR="00500466" w:rsidRPr="00BF506C" w:rsidRDefault="00500466" w:rsidP="0077357B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Legame con il cliente</w:t>
      </w:r>
      <w:r w:rsidRPr="00BF506C">
        <w:rPr>
          <w:rFonts w:ascii="Arial" w:hAnsi="Arial" w:cs="Arial"/>
          <w:sz w:val="22"/>
          <w:szCs w:val="22"/>
        </w:rPr>
        <w:t>: ______________________________________________</w:t>
      </w:r>
    </w:p>
    <w:p w14:paraId="33793D57" w14:textId="0CD476C2" w:rsidR="00F16330" w:rsidRPr="00BF506C" w:rsidRDefault="00F16330" w:rsidP="0077357B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268B54B1" w14:textId="6B0E8268" w:rsidR="00F16330" w:rsidRPr="00BF506C" w:rsidRDefault="00F16330" w:rsidP="00EA6A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IDENTIFICAZIONE DEL TITOLARE EFFETTIVO</w:t>
      </w:r>
      <w:r w:rsidR="00BE4D99" w:rsidRPr="00BF50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2"/>
      </w:r>
    </w:p>
    <w:p w14:paraId="169D248A" w14:textId="6D6B5754" w:rsidR="00F65EB9" w:rsidRPr="00BF506C" w:rsidRDefault="00F65EB9" w:rsidP="00065476">
      <w:pPr>
        <w:spacing w:afterLines="60" w:after="144"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Il sottoscritto dichiara:</w:t>
      </w:r>
    </w:p>
    <w:p w14:paraId="3C589192" w14:textId="191F2C89" w:rsidR="00F65EB9" w:rsidRPr="00BF506C" w:rsidRDefault="00F65EB9" w:rsidP="00065476">
      <w:pPr>
        <w:pStyle w:val="Paragrafoelenco"/>
        <w:numPr>
          <w:ilvl w:val="0"/>
          <w:numId w:val="7"/>
        </w:numPr>
        <w:spacing w:afterLines="60" w:after="144" w:line="240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esclusivamente in proprio nome e nel proprio interesse</w:t>
      </w:r>
      <w:r w:rsidR="00FD763A" w:rsidRPr="00BF506C">
        <w:rPr>
          <w:rFonts w:ascii="Arial" w:hAnsi="Arial" w:cs="Arial"/>
          <w:sz w:val="22"/>
          <w:szCs w:val="22"/>
        </w:rPr>
        <w:t xml:space="preserve"> (o, se esecutore, nell’interesse del cliente)</w:t>
      </w:r>
      <w:r w:rsidRPr="00BF506C">
        <w:rPr>
          <w:rFonts w:ascii="Arial" w:hAnsi="Arial" w:cs="Arial"/>
          <w:sz w:val="22"/>
          <w:szCs w:val="22"/>
        </w:rPr>
        <w:t xml:space="preserve"> e pertanto che non vi sono ulteriori titolari effettivi</w:t>
      </w:r>
      <w:r w:rsidR="00130E11" w:rsidRPr="00BF506C">
        <w:rPr>
          <w:rFonts w:ascii="Arial" w:hAnsi="Arial" w:cs="Arial"/>
          <w:sz w:val="22"/>
          <w:szCs w:val="22"/>
        </w:rPr>
        <w:t>; ovvero</w:t>
      </w:r>
    </w:p>
    <w:p w14:paraId="78B7D606" w14:textId="186D76A1" w:rsidR="00F65EB9" w:rsidRPr="00BF506C" w:rsidRDefault="00F65EB9" w:rsidP="00065476">
      <w:pPr>
        <w:pStyle w:val="Paragrafoelenco"/>
        <w:numPr>
          <w:ilvl w:val="0"/>
          <w:numId w:val="7"/>
        </w:numPr>
        <w:spacing w:afterLines="60" w:after="144" w:line="240" w:lineRule="auto"/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in proprio nome e nel proprio interesse</w:t>
      </w:r>
      <w:r w:rsidR="00FD763A" w:rsidRPr="00BF506C">
        <w:rPr>
          <w:rFonts w:ascii="Arial" w:hAnsi="Arial" w:cs="Arial"/>
          <w:sz w:val="22"/>
          <w:szCs w:val="22"/>
        </w:rPr>
        <w:t xml:space="preserve"> (o, se esecutore, nell’interesse del cliente)</w:t>
      </w:r>
      <w:r w:rsidRPr="00BF506C">
        <w:rPr>
          <w:rFonts w:ascii="Arial" w:hAnsi="Arial" w:cs="Arial"/>
          <w:sz w:val="22"/>
          <w:szCs w:val="22"/>
        </w:rPr>
        <w:t>, oltre che in nome e nell’interesse delle persone fisiche di seguito identificate quali ulteriori titolari effettivi</w:t>
      </w:r>
      <w:r w:rsidR="00130E11" w:rsidRPr="00BF506C">
        <w:rPr>
          <w:rFonts w:ascii="Arial" w:hAnsi="Arial" w:cs="Arial"/>
          <w:sz w:val="22"/>
          <w:szCs w:val="22"/>
        </w:rPr>
        <w:t>; ovvero</w:t>
      </w:r>
    </w:p>
    <w:p w14:paraId="7201708C" w14:textId="0B88EE5A" w:rsidR="00F65EB9" w:rsidRPr="00BF506C" w:rsidRDefault="00F65EB9" w:rsidP="0077357B">
      <w:pPr>
        <w:pStyle w:val="Paragrafoelenco"/>
        <w:numPr>
          <w:ilvl w:val="0"/>
          <w:numId w:val="7"/>
        </w:numPr>
        <w:spacing w:line="240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 agire per conto delle persone fisiche indicate di seguito quali titolari effettivi</w:t>
      </w:r>
    </w:p>
    <w:p w14:paraId="1ADEB33F" w14:textId="22AF2FF0" w:rsidR="007C7ADF" w:rsidRPr="007C7ADF" w:rsidRDefault="007C7ADF" w:rsidP="0077357B">
      <w:pPr>
        <w:spacing w:line="240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C7ADF">
        <w:rPr>
          <w:rFonts w:ascii="Arial" w:hAnsi="Arial" w:cs="Arial"/>
          <w:i/>
          <w:iCs/>
          <w:sz w:val="22"/>
          <w:szCs w:val="22"/>
          <w:u w:val="single"/>
        </w:rPr>
        <w:t>Aggiungere sezione in caso di più titolari effettivi</w:t>
      </w:r>
    </w:p>
    <w:p w14:paraId="329F9081" w14:textId="48EBD888" w:rsidR="00156FFB" w:rsidRPr="00BF506C" w:rsidRDefault="00156FFB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1)</w:t>
      </w:r>
    </w:p>
    <w:p w14:paraId="76D7D56A" w14:textId="5C3D7B53" w:rsidR="00705198" w:rsidRPr="00BF506C" w:rsidRDefault="00705198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Nome e cognome</w:t>
      </w:r>
      <w:r w:rsidR="00130E11" w:rsidRPr="00BF506C">
        <w:rPr>
          <w:rFonts w:ascii="Arial" w:hAnsi="Arial" w:cs="Arial"/>
          <w:b/>
          <w:bCs/>
          <w:sz w:val="22"/>
          <w:szCs w:val="22"/>
        </w:rPr>
        <w:t xml:space="preserve"> del titolare effettivo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 xml:space="preserve"> </w:t>
      </w:r>
      <w:r w:rsidR="00BF2EA9" w:rsidRPr="00BF50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512348BB" w14:textId="49279BA0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 xml:space="preserve"> 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02BF8B31" w14:textId="7E7F9A5E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Codice fiscale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094B8F86" w14:textId="637F343D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Residenza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32CDCE6A" w14:textId="0E9F64E9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Cittadinanza</w:t>
      </w:r>
      <w:r w:rsidRPr="00BF506C">
        <w:rPr>
          <w:rFonts w:ascii="Arial" w:hAnsi="Arial" w:cs="Arial"/>
          <w:sz w:val="22"/>
          <w:szCs w:val="22"/>
        </w:rPr>
        <w:t>:</w:t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130E11" w:rsidRPr="00BF506C">
        <w:rPr>
          <w:rFonts w:ascii="Arial" w:hAnsi="Arial" w:cs="Arial"/>
          <w:sz w:val="22"/>
          <w:szCs w:val="22"/>
        </w:rPr>
        <w:tab/>
      </w:r>
      <w:r w:rsidR="00BF2EA9" w:rsidRPr="00BF506C">
        <w:rPr>
          <w:rFonts w:ascii="Arial" w:hAnsi="Arial" w:cs="Arial"/>
          <w:sz w:val="22"/>
          <w:szCs w:val="22"/>
        </w:rPr>
        <w:t>_______________________________________</w:t>
      </w:r>
    </w:p>
    <w:p w14:paraId="3F837181" w14:textId="430EA4C6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Dichiarazione</w:t>
      </w:r>
      <w:r w:rsidRPr="00BF506C">
        <w:rPr>
          <w:rFonts w:ascii="Arial" w:hAnsi="Arial" w:cs="Arial"/>
          <w:sz w:val="22"/>
          <w:szCs w:val="22"/>
        </w:rPr>
        <w:t xml:space="preserve"> </w:t>
      </w:r>
      <w:r w:rsidR="00B60C50" w:rsidRPr="00BF50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BF506C">
        <w:rPr>
          <w:rFonts w:ascii="Arial" w:hAnsi="Arial" w:cs="Arial"/>
          <w:sz w:val="22"/>
          <w:szCs w:val="22"/>
        </w:rPr>
        <w:t>:</w:t>
      </w:r>
    </w:p>
    <w:p w14:paraId="30A632AD" w14:textId="0173F624" w:rsidR="00705198" w:rsidRPr="00BF506C" w:rsidRDefault="00B60C50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è</w:t>
      </w:r>
    </w:p>
    <w:p w14:paraId="72F2D9AE" w14:textId="4F9B473D" w:rsidR="00705198" w:rsidRPr="00BF506C" w:rsidRDefault="00705198" w:rsidP="0077357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non </w:t>
      </w:r>
      <w:r w:rsidR="00B60C50" w:rsidRPr="00BF506C">
        <w:rPr>
          <w:rFonts w:ascii="Arial" w:hAnsi="Arial" w:cs="Arial"/>
          <w:sz w:val="22"/>
          <w:szCs w:val="22"/>
        </w:rPr>
        <w:t>è</w:t>
      </w:r>
    </w:p>
    <w:p w14:paraId="6995E94F" w14:textId="17DCA847" w:rsidR="00705198" w:rsidRPr="00BF506C" w:rsidRDefault="00705198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D122C5" w:rsidRPr="00BF50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6846CCA4" w14:textId="77777777" w:rsidR="00BE4D99" w:rsidRPr="00BF506C" w:rsidRDefault="00BE4D99" w:rsidP="0077357B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Professione:</w:t>
      </w:r>
    </w:p>
    <w:p w14:paraId="7F259B52" w14:textId="4E4FD05F" w:rsidR="00BE4D99" w:rsidRPr="00BF506C" w:rsidRDefault="00BE4D99" w:rsidP="0077357B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dipendente: __________________________ (specificare se operaio, impiegato, </w:t>
      </w:r>
      <w:r w:rsidR="00FD763A" w:rsidRPr="00BF506C">
        <w:rPr>
          <w:rFonts w:ascii="Arial" w:hAnsi="Arial" w:cs="Arial"/>
          <w:sz w:val="22"/>
          <w:szCs w:val="22"/>
        </w:rPr>
        <w:t>quadro</w:t>
      </w:r>
      <w:r w:rsidRPr="00BF506C">
        <w:rPr>
          <w:rFonts w:ascii="Arial" w:hAnsi="Arial" w:cs="Arial"/>
          <w:sz w:val="22"/>
          <w:szCs w:val="22"/>
        </w:rPr>
        <w:t>, dirigente)</w:t>
      </w:r>
    </w:p>
    <w:p w14:paraId="60C4A0A2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libero professionista: __________________ (specificare)</w:t>
      </w:r>
    </w:p>
    <w:p w14:paraId="72534CD4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14:paraId="00B74307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14:paraId="11930723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studente</w:t>
      </w:r>
    </w:p>
    <w:p w14:paraId="508587E8" w14:textId="77777777" w:rsidR="00BE4D99" w:rsidRPr="00BF506C" w:rsidRDefault="00BE4D99" w:rsidP="0077357B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disoccupato</w:t>
      </w:r>
    </w:p>
    <w:p w14:paraId="3923EA16" w14:textId="1347BBF9" w:rsidR="00705198" w:rsidRPr="00BF506C" w:rsidRDefault="00705198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BF506C">
        <w:rPr>
          <w:rFonts w:ascii="Arial" w:hAnsi="Arial" w:cs="Arial"/>
          <w:sz w:val="22"/>
          <w:szCs w:val="22"/>
        </w:rPr>
        <w:t xml:space="preserve">: </w:t>
      </w:r>
    </w:p>
    <w:p w14:paraId="31D82B94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impresa</w:t>
      </w:r>
    </w:p>
    <w:p w14:paraId="4D0CA195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di capitali</w:t>
      </w:r>
    </w:p>
    <w:p w14:paraId="789FC2A4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fabbricati</w:t>
      </w:r>
    </w:p>
    <w:p w14:paraId="23FB14E7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autonomo</w:t>
      </w:r>
    </w:p>
    <w:p w14:paraId="725D9730" w14:textId="77777777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Reddito da lavoro dipendente</w:t>
      </w:r>
    </w:p>
    <w:p w14:paraId="0B7E1243" w14:textId="72A32F1E" w:rsidR="00705198" w:rsidRPr="00BF506C" w:rsidRDefault="00705198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 __________________________ (specificare)</w:t>
      </w:r>
    </w:p>
    <w:p w14:paraId="5A5B2CF0" w14:textId="5A24C8CB" w:rsidR="00705198" w:rsidRPr="00BF506C" w:rsidRDefault="00156FFB" w:rsidP="00156FF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lastRenderedPageBreak/>
        <w:t>* * *</w:t>
      </w:r>
    </w:p>
    <w:p w14:paraId="069BF387" w14:textId="46E3EA8F" w:rsidR="004C0226" w:rsidRPr="00BF506C" w:rsidRDefault="004C0226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INFORMAZIONI SULLA NATURA</w:t>
      </w:r>
      <w:r w:rsidR="001D18EE" w:rsidRPr="00BF506C">
        <w:rPr>
          <w:rFonts w:ascii="Arial" w:hAnsi="Arial" w:cs="Arial"/>
          <w:b/>
          <w:bCs/>
          <w:sz w:val="22"/>
          <w:szCs w:val="22"/>
        </w:rPr>
        <w:t xml:space="preserve"> E SULLO SCOPO</w:t>
      </w:r>
      <w:r w:rsidRPr="00BF506C">
        <w:rPr>
          <w:rFonts w:ascii="Arial" w:hAnsi="Arial" w:cs="Arial"/>
          <w:b/>
          <w:bCs/>
          <w:sz w:val="22"/>
          <w:szCs w:val="22"/>
        </w:rPr>
        <w:t xml:space="preserve"> </w:t>
      </w:r>
      <w:r w:rsidR="00E9278D" w:rsidRPr="00BF506C">
        <w:rPr>
          <w:rFonts w:ascii="Arial" w:hAnsi="Arial" w:cs="Arial"/>
          <w:b/>
          <w:bCs/>
          <w:sz w:val="22"/>
          <w:szCs w:val="22"/>
        </w:rPr>
        <w:t xml:space="preserve">DELLA PRESTAZIONE </w:t>
      </w:r>
    </w:p>
    <w:p w14:paraId="5299B255" w14:textId="50C565E8" w:rsidR="002E6AD5" w:rsidRPr="00BF506C" w:rsidRDefault="008F556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bookmarkStart w:id="2" w:name="_Hlk124253484"/>
      <w:r w:rsidRPr="00BF506C">
        <w:rPr>
          <w:rFonts w:ascii="Arial" w:hAnsi="Arial" w:cs="Arial"/>
          <w:sz w:val="22"/>
          <w:szCs w:val="22"/>
        </w:rPr>
        <w:t>Descrizione dell’oggetto della prestazione richiesta all’Organismo</w:t>
      </w:r>
      <w:r w:rsidR="00410040">
        <w:rPr>
          <w:rFonts w:ascii="Arial" w:hAnsi="Arial" w:cs="Arial"/>
          <w:sz w:val="22"/>
          <w:szCs w:val="22"/>
        </w:rPr>
        <w:t xml:space="preserve"> (indicare sintesi della vertenza e delle richieste presentate al mediatore)</w:t>
      </w:r>
      <w:r w:rsidR="001D18EE" w:rsidRPr="00BF506C">
        <w:rPr>
          <w:rFonts w:ascii="Arial" w:hAnsi="Arial" w:cs="Arial"/>
          <w:sz w:val="22"/>
          <w:szCs w:val="22"/>
        </w:rPr>
        <w:t>:</w:t>
      </w:r>
    </w:p>
    <w:p w14:paraId="5F9B8893" w14:textId="77777777" w:rsidR="005B4CC3" w:rsidRPr="00BF506C" w:rsidRDefault="005B4CC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5EA62EBE" w14:textId="06B5A2F6" w:rsidR="001D18EE" w:rsidRPr="00BF506C" w:rsidRDefault="001D18E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</w:t>
      </w:r>
      <w:r w:rsidR="002E6AD5" w:rsidRPr="00BF506C">
        <w:rPr>
          <w:rFonts w:ascii="Arial" w:hAnsi="Arial" w:cs="Arial"/>
          <w:sz w:val="22"/>
          <w:szCs w:val="22"/>
        </w:rPr>
        <w:t>_____________________________________________</w:t>
      </w:r>
      <w:r w:rsidRPr="00BF506C">
        <w:rPr>
          <w:rFonts w:ascii="Arial" w:hAnsi="Arial" w:cs="Arial"/>
          <w:sz w:val="22"/>
          <w:szCs w:val="22"/>
        </w:rPr>
        <w:t>___________</w:t>
      </w:r>
    </w:p>
    <w:p w14:paraId="04EFC72E" w14:textId="5781AC3D" w:rsidR="00274215" w:rsidRPr="00BF506C" w:rsidRDefault="00274215" w:rsidP="002742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3" w:name="_Hlk123031579"/>
      <w:bookmarkEnd w:id="2"/>
      <w:r w:rsidRPr="00BF506C">
        <w:rPr>
          <w:rFonts w:ascii="Arial" w:hAnsi="Arial" w:cs="Arial"/>
          <w:sz w:val="22"/>
          <w:szCs w:val="22"/>
        </w:rPr>
        <w:t>* * *</w:t>
      </w:r>
    </w:p>
    <w:p w14:paraId="6A26750C" w14:textId="0E53E8E4" w:rsidR="005B69FE" w:rsidRPr="00BF506C" w:rsidRDefault="005B69FE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 xml:space="preserve">INFORMAZIONI ECONOMICO-PATRIMONIALI RELATIVE </w:t>
      </w:r>
      <w:r w:rsidR="00E9278D" w:rsidRPr="00BF506C">
        <w:rPr>
          <w:rFonts w:ascii="Arial" w:hAnsi="Arial" w:cs="Arial"/>
          <w:b/>
          <w:bCs/>
          <w:sz w:val="22"/>
          <w:szCs w:val="22"/>
        </w:rPr>
        <w:t xml:space="preserve">ALLA PRESTAZIONE </w:t>
      </w:r>
    </w:p>
    <w:bookmarkEnd w:id="3"/>
    <w:p w14:paraId="0F2ED1F3" w14:textId="6EBB314D" w:rsidR="001D18EE" w:rsidRPr="00BF506C" w:rsidRDefault="001D18E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Valore </w:t>
      </w:r>
      <w:r w:rsidR="00274215" w:rsidRPr="00BF506C">
        <w:rPr>
          <w:rFonts w:ascii="Arial" w:hAnsi="Arial" w:cs="Arial"/>
          <w:sz w:val="22"/>
          <w:szCs w:val="22"/>
        </w:rPr>
        <w:t xml:space="preserve">dell’oggetto </w:t>
      </w:r>
      <w:r w:rsidR="00E9278D" w:rsidRPr="00BF506C">
        <w:rPr>
          <w:rFonts w:ascii="Arial" w:hAnsi="Arial" w:cs="Arial"/>
          <w:sz w:val="22"/>
          <w:szCs w:val="22"/>
        </w:rPr>
        <w:t xml:space="preserve">della </w:t>
      </w:r>
      <w:r w:rsidR="008A3A17">
        <w:rPr>
          <w:rFonts w:ascii="Arial" w:hAnsi="Arial" w:cs="Arial"/>
          <w:sz w:val="22"/>
          <w:szCs w:val="22"/>
        </w:rPr>
        <w:t>mediazione</w:t>
      </w:r>
      <w:r w:rsidRPr="00BF506C">
        <w:rPr>
          <w:rFonts w:ascii="Arial" w:hAnsi="Arial" w:cs="Arial"/>
          <w:sz w:val="22"/>
          <w:szCs w:val="22"/>
        </w:rPr>
        <w:t xml:space="preserve">: </w:t>
      </w:r>
      <w:r w:rsidR="00274215" w:rsidRPr="00BF506C">
        <w:rPr>
          <w:rFonts w:ascii="Arial" w:hAnsi="Arial" w:cs="Arial"/>
          <w:sz w:val="22"/>
          <w:szCs w:val="22"/>
        </w:rPr>
        <w:t>Euro ____</w:t>
      </w:r>
      <w:r w:rsidR="00F862FA" w:rsidRPr="00BF506C">
        <w:rPr>
          <w:rFonts w:ascii="Arial" w:hAnsi="Arial" w:cs="Arial"/>
          <w:sz w:val="22"/>
          <w:szCs w:val="22"/>
        </w:rPr>
        <w:t>______</w:t>
      </w:r>
      <w:r w:rsidR="00274215" w:rsidRPr="00BF506C">
        <w:rPr>
          <w:rFonts w:ascii="Arial" w:hAnsi="Arial" w:cs="Arial"/>
          <w:sz w:val="22"/>
          <w:szCs w:val="22"/>
        </w:rPr>
        <w:t>________________</w:t>
      </w:r>
    </w:p>
    <w:p w14:paraId="074126A7" w14:textId="2238A426" w:rsidR="00E90AEF" w:rsidRPr="00BF506C" w:rsidRDefault="004A3D2E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Provenienza</w:t>
      </w:r>
      <w:r w:rsidR="00E90AEF" w:rsidRPr="00BF506C">
        <w:rPr>
          <w:rFonts w:ascii="Arial" w:hAnsi="Arial" w:cs="Arial"/>
          <w:sz w:val="22"/>
          <w:szCs w:val="22"/>
        </w:rPr>
        <w:t xml:space="preserve"> dei fondi </w:t>
      </w:r>
      <w:r w:rsidR="00F81EB5">
        <w:rPr>
          <w:rFonts w:ascii="Arial" w:hAnsi="Arial" w:cs="Arial"/>
          <w:sz w:val="22"/>
          <w:szCs w:val="22"/>
        </w:rPr>
        <w:t>che saranno utilizzati per far fronte alle obbligazioni derivanti dall’eventuale accordo raggiunto in sede di mediazione</w:t>
      </w:r>
      <w:r w:rsidR="00E90AEF" w:rsidRPr="00BF506C">
        <w:rPr>
          <w:rFonts w:ascii="Arial" w:hAnsi="Arial" w:cs="Arial"/>
          <w:sz w:val="22"/>
          <w:szCs w:val="22"/>
        </w:rPr>
        <w:t>:</w:t>
      </w:r>
    </w:p>
    <w:p w14:paraId="23F583E7" w14:textId="6E0A308A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Attività lavorativa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14:paraId="1CD1FD3A" w14:textId="083F68DE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Eredità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14:paraId="3EEC5869" w14:textId="0523CA52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Donazione da parte di</w:t>
      </w:r>
      <w:r w:rsidR="00BF2EA9" w:rsidRPr="00BF506C">
        <w:rPr>
          <w:rFonts w:ascii="Arial" w:hAnsi="Arial" w:cs="Arial"/>
          <w:sz w:val="22"/>
          <w:szCs w:val="22"/>
        </w:rPr>
        <w:t xml:space="preserve"> ____________________________________________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</w:t>
      </w:r>
    </w:p>
    <w:p w14:paraId="0C0892C8" w14:textId="1DA2168D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Vendita di beni o investimenti finanziari: __________________</w:t>
      </w:r>
      <w:r w:rsidR="004A3D2E" w:rsidRPr="00BF506C">
        <w:rPr>
          <w:rFonts w:ascii="Arial" w:hAnsi="Arial" w:cs="Arial"/>
          <w:sz w:val="22"/>
          <w:szCs w:val="22"/>
        </w:rPr>
        <w:t>_____________</w:t>
      </w:r>
    </w:p>
    <w:p w14:paraId="3FF3C5F1" w14:textId="550E38B3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Finanziamenti bancari</w:t>
      </w:r>
      <w:r w:rsidR="00BF2EA9" w:rsidRPr="00BF506C">
        <w:rPr>
          <w:rFonts w:ascii="Arial" w:hAnsi="Arial" w:cs="Arial"/>
          <w:sz w:val="22"/>
          <w:szCs w:val="22"/>
        </w:rPr>
        <w:t>: __________________________________________</w:t>
      </w:r>
      <w:r w:rsidR="004A3D2E" w:rsidRPr="00BF506C">
        <w:rPr>
          <w:rFonts w:ascii="Arial" w:hAnsi="Arial" w:cs="Arial"/>
          <w:sz w:val="22"/>
          <w:szCs w:val="22"/>
        </w:rPr>
        <w:t>___</w:t>
      </w:r>
    </w:p>
    <w:p w14:paraId="05FD8CBD" w14:textId="7CADF88E" w:rsidR="005B69FE" w:rsidRPr="00BF506C" w:rsidRDefault="008F2145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Provvista fornita da terzi: _______________________________</w:t>
      </w:r>
      <w:r w:rsidR="004A3D2E" w:rsidRPr="00BF506C">
        <w:rPr>
          <w:rFonts w:ascii="Arial" w:hAnsi="Arial" w:cs="Arial"/>
          <w:sz w:val="22"/>
          <w:szCs w:val="22"/>
        </w:rPr>
        <w:t>____________</w:t>
      </w:r>
    </w:p>
    <w:p w14:paraId="39254DBB" w14:textId="2ABB88C8" w:rsidR="004A3D2E" w:rsidRPr="00BF506C" w:rsidRDefault="004A3D2E" w:rsidP="0077357B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Altro: ___________________________________________________________</w:t>
      </w:r>
    </w:p>
    <w:p w14:paraId="0C4E3D47" w14:textId="7CA410DE" w:rsidR="005B4CC3" w:rsidRPr="00BF506C" w:rsidRDefault="005B4CC3" w:rsidP="0077357B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4A995EBF" w14:textId="6CDC0C71" w:rsidR="005B4CC3" w:rsidRPr="00BF506C" w:rsidRDefault="005B4CC3" w:rsidP="00773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INFORMAZIONI ULTERIORI</w:t>
      </w:r>
    </w:p>
    <w:p w14:paraId="58E454E3" w14:textId="032265D1" w:rsidR="005B4CC3" w:rsidRPr="00BF506C" w:rsidRDefault="00F13047" w:rsidP="00F13047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B4CC3" w:rsidRPr="00BF506C">
        <w:rPr>
          <w:rFonts w:ascii="Arial" w:hAnsi="Arial" w:cs="Arial"/>
          <w:sz w:val="22"/>
          <w:szCs w:val="22"/>
        </w:rPr>
        <w:t>rocedimenti in corso o carichi pendenti per reati in materia economica/tributaria/societaria a carico del cliente e/o del/dei titolare/i effettivo/i</w:t>
      </w:r>
    </w:p>
    <w:p w14:paraId="642F22B7" w14:textId="27B010B1" w:rsidR="005B4CC3" w:rsidRPr="00BF506C" w:rsidRDefault="005B4CC3" w:rsidP="00F13047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Nulla</w:t>
      </w:r>
    </w:p>
    <w:p w14:paraId="31D53CDF" w14:textId="69D5B773" w:rsidR="005B4CC3" w:rsidRPr="00BF506C" w:rsidRDefault="005B4CC3" w:rsidP="00311720">
      <w:p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In caso contrario, specificare _______________________________________________</w:t>
      </w:r>
    </w:p>
    <w:p w14:paraId="6E0C842F" w14:textId="231D92B3" w:rsidR="005B4CC3" w:rsidRPr="00BF506C" w:rsidRDefault="00DF794F" w:rsidP="00065476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607459E3" w14:textId="5CDA7646" w:rsidR="002A5452" w:rsidRPr="00BF506C" w:rsidRDefault="00065476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Data: _</w:t>
      </w:r>
      <w:r w:rsidR="002A5452" w:rsidRPr="00BF506C">
        <w:rPr>
          <w:rFonts w:ascii="Arial" w:hAnsi="Arial" w:cs="Arial"/>
          <w:sz w:val="22"/>
          <w:szCs w:val="22"/>
        </w:rPr>
        <w:t>________________</w:t>
      </w:r>
    </w:p>
    <w:p w14:paraId="5105B340" w14:textId="77777777" w:rsidR="008F5563" w:rsidRPr="00BF506C" w:rsidRDefault="008F5563" w:rsidP="00311720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77D18CA0" w14:textId="356DD15D" w:rsidR="002A5452" w:rsidRPr="00BF506C" w:rsidRDefault="002A5452" w:rsidP="00311720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Firma del </w:t>
      </w:r>
      <w:r w:rsidR="00E6533D" w:rsidRPr="00BF506C">
        <w:rPr>
          <w:rFonts w:ascii="Arial" w:hAnsi="Arial" w:cs="Arial"/>
          <w:sz w:val="22"/>
          <w:szCs w:val="22"/>
        </w:rPr>
        <w:t>dichiarante</w:t>
      </w:r>
      <w:r w:rsidR="00BE4D99" w:rsidRPr="00BF506C">
        <w:rPr>
          <w:rStyle w:val="Rimandonotadichiusura"/>
          <w:rFonts w:ascii="Arial" w:hAnsi="Arial" w:cs="Arial"/>
          <w:sz w:val="22"/>
          <w:szCs w:val="22"/>
        </w:rPr>
        <w:endnoteReference w:id="3"/>
      </w:r>
      <w:r w:rsidRPr="00BF506C">
        <w:rPr>
          <w:rFonts w:ascii="Arial" w:hAnsi="Arial" w:cs="Arial"/>
          <w:sz w:val="22"/>
          <w:szCs w:val="22"/>
        </w:rPr>
        <w:t>:</w:t>
      </w:r>
    </w:p>
    <w:p w14:paraId="2A24736C" w14:textId="77777777" w:rsidR="008F5563" w:rsidRPr="00BF506C" w:rsidRDefault="008F5563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08FD7420" w14:textId="62BA8F9D" w:rsidR="002A5452" w:rsidRPr="00BF506C" w:rsidRDefault="002A5452" w:rsidP="0077357B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</w:t>
      </w:r>
    </w:p>
    <w:p w14:paraId="3DBDCCFD" w14:textId="77777777" w:rsidR="008F5563" w:rsidRDefault="008F5563" w:rsidP="008F5563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5DCBAC86" w14:textId="77777777" w:rsidR="00B56BCD" w:rsidRDefault="00B56BCD" w:rsidP="00B56BCD">
      <w:pPr>
        <w:spacing w:before="240" w:line="276" w:lineRule="auto"/>
        <w:jc w:val="both"/>
        <w:rPr>
          <w:i/>
          <w:iCs/>
          <w:u w:val="single"/>
        </w:rPr>
      </w:pPr>
      <w:r w:rsidRPr="00834AAC">
        <w:rPr>
          <w:i/>
          <w:iCs/>
          <w:u w:val="single"/>
        </w:rPr>
        <w:t xml:space="preserve">Allegare </w:t>
      </w:r>
      <w:r>
        <w:rPr>
          <w:i/>
          <w:iCs/>
          <w:u w:val="single"/>
        </w:rPr>
        <w:t xml:space="preserve">copia </w:t>
      </w:r>
      <w:r w:rsidRPr="00834AAC">
        <w:rPr>
          <w:i/>
          <w:iCs/>
          <w:u w:val="single"/>
        </w:rPr>
        <w:t>documento di identità del cliente</w:t>
      </w:r>
      <w:r>
        <w:rPr>
          <w:i/>
          <w:iCs/>
          <w:u w:val="single"/>
        </w:rPr>
        <w:t>,</w:t>
      </w:r>
      <w:r w:rsidRPr="00834AAC">
        <w:rPr>
          <w:i/>
          <w:iCs/>
          <w:u w:val="single"/>
        </w:rPr>
        <w:t xml:space="preserve"> dell’esecutore</w:t>
      </w:r>
      <w:r>
        <w:rPr>
          <w:i/>
          <w:iCs/>
          <w:u w:val="single"/>
        </w:rPr>
        <w:t xml:space="preserve"> e del titolare effettivo</w:t>
      </w:r>
      <w:r w:rsidRPr="00834AAC">
        <w:rPr>
          <w:i/>
          <w:iCs/>
          <w:u w:val="single"/>
        </w:rPr>
        <w:t>)</w:t>
      </w:r>
    </w:p>
    <w:p w14:paraId="58BCF3D4" w14:textId="77777777"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136D8AAA" w14:textId="77777777" w:rsidR="00921097" w:rsidRDefault="00921097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793E3AC8" w14:textId="77777777" w:rsidR="00DD15FF" w:rsidRDefault="00DD15FF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44FF37CF" w14:textId="77777777" w:rsidR="00DD15FF" w:rsidRDefault="00DD15FF" w:rsidP="00B56BCD">
      <w:pPr>
        <w:spacing w:before="240" w:line="276" w:lineRule="auto"/>
        <w:jc w:val="both"/>
        <w:rPr>
          <w:i/>
          <w:iCs/>
          <w:u w:val="single"/>
        </w:rPr>
      </w:pPr>
    </w:p>
    <w:p w14:paraId="6D576A01" w14:textId="150D63E4" w:rsidR="008F5563" w:rsidRPr="00BF506C" w:rsidRDefault="008F5563" w:rsidP="008F5563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lastRenderedPageBreak/>
        <w:t>* * *</w:t>
      </w:r>
    </w:p>
    <w:p w14:paraId="12C9BC07" w14:textId="2BE8979E" w:rsidR="008F5563" w:rsidRPr="00BF506C" w:rsidRDefault="008F5563" w:rsidP="008F5563">
      <w:p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BF506C">
        <w:rPr>
          <w:rFonts w:ascii="Arial" w:hAnsi="Arial" w:cs="Arial"/>
          <w:i/>
          <w:iCs/>
          <w:sz w:val="22"/>
          <w:szCs w:val="22"/>
          <w:u w:val="single"/>
        </w:rPr>
        <w:t>Parte da compilare a cura dell’Organismo di mediazione</w:t>
      </w:r>
    </w:p>
    <w:p w14:paraId="5A2A2F30" w14:textId="2F0D1D0C" w:rsidR="008F5563" w:rsidRPr="00BF506C" w:rsidRDefault="00BF506C" w:rsidP="008F55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VALUTAZIONE DEL RISCHIO</w:t>
      </w:r>
    </w:p>
    <w:p w14:paraId="6E89044E" w14:textId="12DD53E6" w:rsidR="008F5563" w:rsidRPr="00BF506C" w:rsidRDefault="008F5563" w:rsidP="00065476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 w:rsidR="00CE4245">
        <w:rPr>
          <w:rFonts w:ascii="Arial" w:hAnsi="Arial" w:cs="Arial"/>
          <w:sz w:val="22"/>
          <w:szCs w:val="22"/>
        </w:rPr>
        <w:t xml:space="preserve"> rispetto al cliente</w:t>
      </w:r>
      <w:r w:rsidRPr="00BF506C">
        <w:rPr>
          <w:rFonts w:ascii="Arial" w:hAnsi="Arial" w:cs="Arial"/>
          <w:sz w:val="22"/>
          <w:szCs w:val="22"/>
        </w:rPr>
        <w:t>:</w:t>
      </w:r>
    </w:p>
    <w:p w14:paraId="344EA43D" w14:textId="4CE899C1" w:rsidR="008F5563" w:rsidRPr="00BF506C" w:rsidRDefault="008F5563" w:rsidP="008F5563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65240ADD" w14:textId="7FB054A2" w:rsidR="008F5563" w:rsidRPr="00BF506C" w:rsidRDefault="008F5563" w:rsidP="008F5563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07159E19" w14:textId="059DADAF" w:rsidR="008F5563" w:rsidRPr="00BF506C" w:rsidRDefault="008F5563" w:rsidP="00065476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14:paraId="195128B7" w14:textId="77777777" w:rsidR="00CE4245" w:rsidRPr="00BF506C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>
        <w:rPr>
          <w:rFonts w:ascii="Arial" w:hAnsi="Arial" w:cs="Arial"/>
          <w:sz w:val="22"/>
          <w:szCs w:val="22"/>
        </w:rPr>
        <w:t xml:space="preserve"> rispetto alla prestazione complessivamente intesa (anche alla luce delle dichiarazioni delle altre parti coinvolte nel procedimento)</w:t>
      </w:r>
      <w:r w:rsidRPr="00BF506C">
        <w:rPr>
          <w:rFonts w:ascii="Arial" w:hAnsi="Arial" w:cs="Arial"/>
          <w:sz w:val="22"/>
          <w:szCs w:val="22"/>
        </w:rPr>
        <w:t>:</w:t>
      </w:r>
    </w:p>
    <w:p w14:paraId="5993AE2D" w14:textId="77777777" w:rsidR="00CE4245" w:rsidRPr="00BF506C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118DC8F2" w14:textId="77777777" w:rsidR="00CE4245" w:rsidRPr="00BF506C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1A41BF72" w14:textId="4ACFFD73" w:rsidR="00CE4245" w:rsidRPr="00CE4245" w:rsidRDefault="00CE4245" w:rsidP="00CE4245">
      <w:pPr>
        <w:pStyle w:val="Paragrafoelenco"/>
        <w:numPr>
          <w:ilvl w:val="0"/>
          <w:numId w:val="11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Alto</w:t>
      </w:r>
    </w:p>
    <w:p w14:paraId="78AEACC9" w14:textId="2B9E0960"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Eventuali i</w:t>
      </w:r>
      <w:r w:rsidRPr="00CE4245">
        <w:rPr>
          <w:rFonts w:ascii="Arial" w:hAnsi="Arial" w:cs="Arial"/>
          <w:sz w:val="22"/>
          <w:szCs w:val="22"/>
        </w:rPr>
        <w:t>ndicatori di anomalia:</w:t>
      </w:r>
    </w:p>
    <w:p w14:paraId="60278C16" w14:textId="77777777"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E4245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7D37EEA6" w14:textId="68360593" w:rsidR="00CE4245" w:rsidRPr="00CE4245" w:rsidRDefault="00CE4245" w:rsidP="00CE4245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E4245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sectPr w:rsidR="00CE4245" w:rsidRPr="00CE4245" w:rsidSect="0077357B">
      <w:footerReference w:type="default" r:id="rId8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8F4C" w14:textId="77777777" w:rsidR="001A565D" w:rsidRDefault="001A565D" w:rsidP="00425242">
      <w:pPr>
        <w:spacing w:after="0" w:line="240" w:lineRule="auto"/>
      </w:pPr>
      <w:r>
        <w:separator/>
      </w:r>
    </w:p>
  </w:endnote>
  <w:endnote w:type="continuationSeparator" w:id="0">
    <w:p w14:paraId="18721BF9" w14:textId="77777777" w:rsidR="001A565D" w:rsidRDefault="001A565D" w:rsidP="00425242">
      <w:pPr>
        <w:spacing w:after="0" w:line="240" w:lineRule="auto"/>
      </w:pPr>
      <w:r>
        <w:continuationSeparator/>
      </w:r>
    </w:p>
  </w:endnote>
  <w:endnote w:id="1">
    <w:p w14:paraId="73E28E8B" w14:textId="5ED58704" w:rsidR="00D122C5" w:rsidRPr="00CE4245" w:rsidRDefault="00BE4D99" w:rsidP="00BE4D99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BE4D99">
        <w:rPr>
          <w:rStyle w:val="Rimandonotadichiusura"/>
        </w:rPr>
        <w:endnoteRef/>
      </w:r>
      <w:r w:rsidRPr="00BE4D99">
        <w:t xml:space="preserve"> </w:t>
      </w:r>
      <w:r w:rsidR="00742080">
        <w:tab/>
      </w:r>
      <w:r w:rsidRPr="00CE4245">
        <w:rPr>
          <w:rFonts w:ascii="Arial" w:hAnsi="Arial" w:cs="Arial"/>
          <w:sz w:val="18"/>
          <w:szCs w:val="18"/>
        </w:rPr>
        <w:t>Sono persone politicamente esposte ai sensi dell’art. 1, co. 2, lett. dd) del d. lgs. 231/2007 “</w:t>
      </w:r>
      <w:r w:rsidRPr="00CE4245">
        <w:rPr>
          <w:rFonts w:ascii="Arial" w:hAnsi="Arial" w:cs="Arial"/>
          <w:i/>
          <w:iCs/>
          <w:sz w:val="18"/>
          <w:szCs w:val="18"/>
        </w:rPr>
        <w:t>le persone fisiche 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 pubbliche coloro che ricoprono o hanno ricoperto la carica di: 1.1 Presidente della Repubblica, Presidente del Consiglio, 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 ufficiale di grado apicale delle forze armate ovvero cariche analoghe in Stati esteri; 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  <w:r w:rsidRPr="00CE4245">
        <w:rPr>
          <w:rFonts w:ascii="Arial" w:hAnsi="Arial" w:cs="Arial"/>
          <w:sz w:val="18"/>
          <w:szCs w:val="18"/>
        </w:rPr>
        <w:t xml:space="preserve"> </w:t>
      </w:r>
    </w:p>
    <w:p w14:paraId="2DC3A539" w14:textId="77777777"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2) sono familiari di persone politicamente esposte: i genitori, il coniuge o la persona legata in unione civile o convivenza di fatto o istituti assimilabili alla persona politicamente esposta, i figli e i loro coniugi nonché le persone legate ai figli in unione civile o convivenza di fatto o istituti assimilabili; </w:t>
      </w:r>
    </w:p>
    <w:p w14:paraId="187D556C" w14:textId="77777777"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3) sono soggetti con i quali le persone politicamente esposte intrattengono notoriamente stretti legami: </w:t>
      </w:r>
    </w:p>
    <w:p w14:paraId="6E772AF7" w14:textId="77777777" w:rsidR="00D122C5" w:rsidRPr="00CE4245" w:rsidRDefault="00BE4D99" w:rsidP="00BE4D99">
      <w:pPr>
        <w:pStyle w:val="Testonotaapidipagina"/>
        <w:jc w:val="both"/>
        <w:rPr>
          <w:rFonts w:ascii="Arial" w:hAnsi="Arial" w:cs="Arial"/>
          <w:i/>
          <w:iCs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 xml:space="preserve">3.1. le persone fisiche che, ai sensi del presente decreto detengono, congiuntamente alla persona politicamente esposta, la titolarità effettiva di enti giuridici, trust e istituti giuridici affini ovvero che intrattengono con la persona politicamente esposta stretti rapporti d'affari; </w:t>
      </w:r>
    </w:p>
    <w:p w14:paraId="0DD8157E" w14:textId="635B1675" w:rsidR="00BE4D99" w:rsidRPr="00CE4245" w:rsidRDefault="00BE4D99" w:rsidP="00DA468C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E4245">
        <w:rPr>
          <w:rFonts w:ascii="Arial" w:hAnsi="Arial" w:cs="Arial"/>
          <w:i/>
          <w:iCs/>
          <w:sz w:val="18"/>
          <w:szCs w:val="18"/>
        </w:rPr>
        <w:t>3.2 le persone fisiche che detengono solo formalmente il controllo totalitario di un’entità notoriamente costituita, di fatto, nell'interesse e a beneficio di una persona politicamente esposta</w:t>
      </w:r>
      <w:r w:rsidRPr="00CE4245">
        <w:rPr>
          <w:rFonts w:ascii="Arial" w:hAnsi="Arial" w:cs="Arial"/>
          <w:sz w:val="18"/>
          <w:szCs w:val="18"/>
        </w:rPr>
        <w:t>”</w:t>
      </w:r>
      <w:r w:rsidR="00793DC7" w:rsidRPr="00CE4245">
        <w:rPr>
          <w:rFonts w:ascii="Arial" w:hAnsi="Arial" w:cs="Arial"/>
          <w:sz w:val="18"/>
          <w:szCs w:val="18"/>
        </w:rPr>
        <w:t>.</w:t>
      </w:r>
    </w:p>
  </w:endnote>
  <w:endnote w:id="2">
    <w:p w14:paraId="2899495A" w14:textId="77777777" w:rsidR="00742080" w:rsidRPr="00CE4245" w:rsidRDefault="00742080" w:rsidP="00BE4D99">
      <w:pPr>
        <w:pStyle w:val="Testonotaapidipagina"/>
        <w:jc w:val="both"/>
        <w:rPr>
          <w:rFonts w:ascii="Arial" w:hAnsi="Arial" w:cs="Arial"/>
          <w:sz w:val="18"/>
          <w:szCs w:val="18"/>
        </w:rPr>
      </w:pPr>
    </w:p>
    <w:p w14:paraId="215A5B9D" w14:textId="76FBD18E" w:rsidR="00BE4D99" w:rsidRPr="00CE4245" w:rsidRDefault="00BE4D99" w:rsidP="00DA468C">
      <w:pPr>
        <w:pStyle w:val="Testonotaapidipagina"/>
        <w:jc w:val="both"/>
        <w:rPr>
          <w:rFonts w:ascii="Arial" w:hAnsi="Arial" w:cs="Arial"/>
          <w:sz w:val="18"/>
          <w:szCs w:val="18"/>
        </w:rPr>
      </w:pPr>
      <w:r w:rsidRPr="00CE4245">
        <w:rPr>
          <w:rStyle w:val="Rimandonotadichiusura"/>
          <w:rFonts w:ascii="Arial" w:hAnsi="Arial" w:cs="Arial"/>
          <w:sz w:val="18"/>
          <w:szCs w:val="18"/>
        </w:rPr>
        <w:endnoteRef/>
      </w:r>
      <w:r w:rsidRPr="00CE4245">
        <w:rPr>
          <w:rFonts w:ascii="Arial" w:hAnsi="Arial" w:cs="Arial"/>
          <w:sz w:val="18"/>
          <w:szCs w:val="18"/>
        </w:rPr>
        <w:t xml:space="preserve"> </w:t>
      </w:r>
      <w:r w:rsidR="00742080" w:rsidRPr="00CE4245">
        <w:rPr>
          <w:rFonts w:ascii="Arial" w:hAnsi="Arial" w:cs="Arial"/>
          <w:sz w:val="18"/>
          <w:szCs w:val="18"/>
        </w:rPr>
        <w:tab/>
      </w:r>
      <w:r w:rsidRPr="00CE4245">
        <w:rPr>
          <w:rFonts w:ascii="Arial" w:hAnsi="Arial" w:cs="Arial"/>
          <w:sz w:val="18"/>
          <w:szCs w:val="18"/>
        </w:rPr>
        <w:t>Definito ai sensi dell’art. 1, co. 2, lett. pp) come “</w:t>
      </w:r>
      <w:r w:rsidRPr="00CE4245">
        <w:rPr>
          <w:rFonts w:ascii="Arial" w:hAnsi="Arial" w:cs="Arial"/>
          <w:i/>
          <w:iCs/>
          <w:sz w:val="18"/>
          <w:szCs w:val="18"/>
        </w:rPr>
        <w:t>la persona fisica o le persone fisiche, diverse dal cliente, nell'interesse della quale o delle quali, in ultima istanza, il rapporto continuativo è i</w:t>
      </w:r>
      <w:r w:rsidR="00D96E97" w:rsidRPr="00CE4245">
        <w:rPr>
          <w:rFonts w:ascii="Arial" w:hAnsi="Arial" w:cs="Arial"/>
          <w:i/>
          <w:iCs/>
          <w:sz w:val="18"/>
          <w:szCs w:val="18"/>
        </w:rPr>
        <w:t>n</w:t>
      </w:r>
      <w:r w:rsidRPr="00CE4245">
        <w:rPr>
          <w:rFonts w:ascii="Arial" w:hAnsi="Arial" w:cs="Arial"/>
          <w:i/>
          <w:iCs/>
          <w:sz w:val="18"/>
          <w:szCs w:val="18"/>
        </w:rPr>
        <w:t>staurato, la prestazione professionale è resa o l'operazione è eseguita</w:t>
      </w:r>
      <w:r w:rsidRPr="00CE4245">
        <w:rPr>
          <w:rFonts w:ascii="Arial" w:hAnsi="Arial" w:cs="Arial"/>
          <w:sz w:val="18"/>
          <w:szCs w:val="18"/>
        </w:rPr>
        <w:t>”</w:t>
      </w:r>
      <w:r w:rsidR="00793DC7" w:rsidRPr="00CE4245">
        <w:rPr>
          <w:rFonts w:ascii="Arial" w:hAnsi="Arial" w:cs="Arial"/>
          <w:sz w:val="18"/>
          <w:szCs w:val="18"/>
        </w:rPr>
        <w:t>.</w:t>
      </w:r>
    </w:p>
    <w:p w14:paraId="76775F85" w14:textId="77777777" w:rsidR="00FB0D11" w:rsidRPr="00CE4245" w:rsidRDefault="00FB0D11">
      <w:pPr>
        <w:pStyle w:val="Testonotadichiusura"/>
        <w:rPr>
          <w:rFonts w:ascii="Arial" w:hAnsi="Arial" w:cs="Arial"/>
          <w:sz w:val="18"/>
          <w:szCs w:val="18"/>
        </w:rPr>
      </w:pPr>
    </w:p>
  </w:endnote>
  <w:endnote w:id="3">
    <w:p w14:paraId="7A0EF904" w14:textId="7215AECE" w:rsidR="00BE4D99" w:rsidRPr="00BF506C" w:rsidRDefault="00BE4D99" w:rsidP="00BE4D99">
      <w:pPr>
        <w:pStyle w:val="Testonotadichiusura"/>
        <w:jc w:val="both"/>
        <w:rPr>
          <w:rFonts w:ascii="Arial" w:hAnsi="Arial" w:cs="Arial"/>
          <w:sz w:val="18"/>
          <w:szCs w:val="18"/>
        </w:rPr>
      </w:pPr>
      <w:r w:rsidRPr="00CE4245">
        <w:rPr>
          <w:rStyle w:val="Rimandonotadichiusura"/>
          <w:rFonts w:ascii="Arial" w:hAnsi="Arial" w:cs="Arial"/>
          <w:sz w:val="18"/>
          <w:szCs w:val="18"/>
        </w:rPr>
        <w:endnoteRef/>
      </w:r>
      <w:r w:rsidRPr="00CE4245">
        <w:rPr>
          <w:rFonts w:ascii="Arial" w:hAnsi="Arial" w:cs="Arial"/>
          <w:sz w:val="18"/>
          <w:szCs w:val="18"/>
        </w:rPr>
        <w:t xml:space="preserve"> </w:t>
      </w:r>
      <w:r w:rsidR="00742080" w:rsidRPr="00CE4245">
        <w:rPr>
          <w:rFonts w:ascii="Arial" w:hAnsi="Arial" w:cs="Arial"/>
          <w:sz w:val="18"/>
          <w:szCs w:val="18"/>
        </w:rPr>
        <w:tab/>
      </w:r>
      <w:r w:rsidRPr="00CE4245">
        <w:rPr>
          <w:rFonts w:ascii="Arial" w:hAnsi="Arial" w:cs="Arial"/>
          <w:sz w:val="18"/>
          <w:szCs w:val="18"/>
        </w:rPr>
        <w:t>Il dichiarante sottoscrive in calce, a conferma di tutte le informazioni sopra riportate. Si ricorda a questo riguardo che fornire dati o informazioni falsi o non veritieri è severamente sanzionato dalle disposizioni di legge, costituendo un reato perseguibile ai sensi dell’art. 55, comma 3 del d. lgs. 231/2007.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36974"/>
      <w:docPartObj>
        <w:docPartGallery w:val="Page Numbers (Bottom of Page)"/>
        <w:docPartUnique/>
      </w:docPartObj>
    </w:sdtPr>
    <w:sdtEndPr/>
    <w:sdtContent>
      <w:p w14:paraId="351B68A8" w14:textId="22BC17DC" w:rsidR="00AC608C" w:rsidRDefault="00AC608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394437" w14:textId="77777777" w:rsidR="00AC608C" w:rsidRDefault="00AC60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8231" w14:textId="77777777" w:rsidR="001A565D" w:rsidRDefault="001A565D" w:rsidP="00425242">
      <w:pPr>
        <w:spacing w:after="0" w:line="240" w:lineRule="auto"/>
      </w:pPr>
      <w:r>
        <w:separator/>
      </w:r>
    </w:p>
  </w:footnote>
  <w:footnote w:type="continuationSeparator" w:id="0">
    <w:p w14:paraId="1560040D" w14:textId="77777777" w:rsidR="001A565D" w:rsidRDefault="001A565D" w:rsidP="00425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B088A"/>
    <w:multiLevelType w:val="hybridMultilevel"/>
    <w:tmpl w:val="6858692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4AB145B"/>
    <w:multiLevelType w:val="hybridMultilevel"/>
    <w:tmpl w:val="4CC69D5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9255D16"/>
    <w:multiLevelType w:val="hybridMultilevel"/>
    <w:tmpl w:val="E8A6D58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10F62E7"/>
    <w:multiLevelType w:val="hybridMultilevel"/>
    <w:tmpl w:val="F9A61572"/>
    <w:lvl w:ilvl="0" w:tplc="85B039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499"/>
    <w:multiLevelType w:val="hybridMultilevel"/>
    <w:tmpl w:val="E018BA56"/>
    <w:lvl w:ilvl="0" w:tplc="2FB0C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44DCB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B0430"/>
    <w:multiLevelType w:val="hybridMultilevel"/>
    <w:tmpl w:val="8FAC2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178F7"/>
    <w:multiLevelType w:val="hybridMultilevel"/>
    <w:tmpl w:val="24123A70"/>
    <w:lvl w:ilvl="0" w:tplc="1A22EB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C1579CB"/>
    <w:multiLevelType w:val="hybridMultilevel"/>
    <w:tmpl w:val="40A0A05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335DB"/>
    <w:multiLevelType w:val="hybridMultilevel"/>
    <w:tmpl w:val="C5D06892"/>
    <w:lvl w:ilvl="0" w:tplc="EA68578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A554F74"/>
    <w:multiLevelType w:val="hybridMultilevel"/>
    <w:tmpl w:val="BBCACBF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7FD31ECB"/>
    <w:multiLevelType w:val="hybridMultilevel"/>
    <w:tmpl w:val="FF9CB7D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796097969">
    <w:abstractNumId w:val="8"/>
  </w:num>
  <w:num w:numId="2" w16cid:durableId="944267872">
    <w:abstractNumId w:val="6"/>
  </w:num>
  <w:num w:numId="3" w16cid:durableId="1804347575">
    <w:abstractNumId w:val="2"/>
  </w:num>
  <w:num w:numId="4" w16cid:durableId="691149366">
    <w:abstractNumId w:val="0"/>
  </w:num>
  <w:num w:numId="5" w16cid:durableId="1918053876">
    <w:abstractNumId w:val="9"/>
  </w:num>
  <w:num w:numId="6" w16cid:durableId="1183469005">
    <w:abstractNumId w:val="1"/>
  </w:num>
  <w:num w:numId="7" w16cid:durableId="1394353686">
    <w:abstractNumId w:val="10"/>
  </w:num>
  <w:num w:numId="8" w16cid:durableId="1236672161">
    <w:abstractNumId w:val="7"/>
  </w:num>
  <w:num w:numId="9" w16cid:durableId="447359331">
    <w:abstractNumId w:val="4"/>
  </w:num>
  <w:num w:numId="10" w16cid:durableId="805052684">
    <w:abstractNumId w:val="3"/>
  </w:num>
  <w:num w:numId="11" w16cid:durableId="375156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67B"/>
    <w:rsid w:val="00041468"/>
    <w:rsid w:val="00045A54"/>
    <w:rsid w:val="00065476"/>
    <w:rsid w:val="00094544"/>
    <w:rsid w:val="000A4F0B"/>
    <w:rsid w:val="000C700D"/>
    <w:rsid w:val="00121B4D"/>
    <w:rsid w:val="00130E11"/>
    <w:rsid w:val="00146FAB"/>
    <w:rsid w:val="00156FFB"/>
    <w:rsid w:val="00171CAE"/>
    <w:rsid w:val="00174EA2"/>
    <w:rsid w:val="001A565D"/>
    <w:rsid w:val="001B15A6"/>
    <w:rsid w:val="001B5A00"/>
    <w:rsid w:val="001C50C0"/>
    <w:rsid w:val="001D18EE"/>
    <w:rsid w:val="001E6933"/>
    <w:rsid w:val="00202016"/>
    <w:rsid w:val="00230971"/>
    <w:rsid w:val="00230C78"/>
    <w:rsid w:val="002315EF"/>
    <w:rsid w:val="00243C2E"/>
    <w:rsid w:val="00270651"/>
    <w:rsid w:val="00274215"/>
    <w:rsid w:val="00283ACC"/>
    <w:rsid w:val="002A5452"/>
    <w:rsid w:val="002B17D3"/>
    <w:rsid w:val="002D1A33"/>
    <w:rsid w:val="002E6AD5"/>
    <w:rsid w:val="003105D8"/>
    <w:rsid w:val="00311720"/>
    <w:rsid w:val="00350CD3"/>
    <w:rsid w:val="00351905"/>
    <w:rsid w:val="003678BA"/>
    <w:rsid w:val="003842E9"/>
    <w:rsid w:val="00410040"/>
    <w:rsid w:val="00425242"/>
    <w:rsid w:val="00440722"/>
    <w:rsid w:val="00445EA5"/>
    <w:rsid w:val="00477CAF"/>
    <w:rsid w:val="004A3D2E"/>
    <w:rsid w:val="004A4991"/>
    <w:rsid w:val="004B2F6D"/>
    <w:rsid w:val="004B5EE1"/>
    <w:rsid w:val="004C0226"/>
    <w:rsid w:val="004F367B"/>
    <w:rsid w:val="00500466"/>
    <w:rsid w:val="0051111E"/>
    <w:rsid w:val="00587998"/>
    <w:rsid w:val="005B4CC3"/>
    <w:rsid w:val="005B69FE"/>
    <w:rsid w:val="005C6225"/>
    <w:rsid w:val="00631DA9"/>
    <w:rsid w:val="0066242C"/>
    <w:rsid w:val="00670ADA"/>
    <w:rsid w:val="00690E70"/>
    <w:rsid w:val="00705198"/>
    <w:rsid w:val="00742080"/>
    <w:rsid w:val="00752EC5"/>
    <w:rsid w:val="0077357B"/>
    <w:rsid w:val="0077603F"/>
    <w:rsid w:val="00790CF5"/>
    <w:rsid w:val="00790EA3"/>
    <w:rsid w:val="00793DC7"/>
    <w:rsid w:val="007C7ADF"/>
    <w:rsid w:val="007E7793"/>
    <w:rsid w:val="00834AAC"/>
    <w:rsid w:val="00872C70"/>
    <w:rsid w:val="008A3A17"/>
    <w:rsid w:val="008E65C2"/>
    <w:rsid w:val="008E6EEC"/>
    <w:rsid w:val="008F2145"/>
    <w:rsid w:val="008F5563"/>
    <w:rsid w:val="00907FB6"/>
    <w:rsid w:val="009136E2"/>
    <w:rsid w:val="00914FF9"/>
    <w:rsid w:val="00921097"/>
    <w:rsid w:val="00926971"/>
    <w:rsid w:val="009465FC"/>
    <w:rsid w:val="00965734"/>
    <w:rsid w:val="009E5050"/>
    <w:rsid w:val="00A2361E"/>
    <w:rsid w:val="00A519E6"/>
    <w:rsid w:val="00AC608C"/>
    <w:rsid w:val="00AF082B"/>
    <w:rsid w:val="00AF1ACF"/>
    <w:rsid w:val="00AF4586"/>
    <w:rsid w:val="00B16298"/>
    <w:rsid w:val="00B401E2"/>
    <w:rsid w:val="00B56BCD"/>
    <w:rsid w:val="00B60C50"/>
    <w:rsid w:val="00B67A44"/>
    <w:rsid w:val="00B75BB3"/>
    <w:rsid w:val="00B8341C"/>
    <w:rsid w:val="00BC0170"/>
    <w:rsid w:val="00BD5AF9"/>
    <w:rsid w:val="00BD78B5"/>
    <w:rsid w:val="00BE4D99"/>
    <w:rsid w:val="00BF2EA9"/>
    <w:rsid w:val="00BF506C"/>
    <w:rsid w:val="00C02A84"/>
    <w:rsid w:val="00C05C26"/>
    <w:rsid w:val="00C30F4E"/>
    <w:rsid w:val="00C44AEB"/>
    <w:rsid w:val="00CC7859"/>
    <w:rsid w:val="00CD76E2"/>
    <w:rsid w:val="00CE4245"/>
    <w:rsid w:val="00D122C5"/>
    <w:rsid w:val="00D15DEF"/>
    <w:rsid w:val="00D51A5B"/>
    <w:rsid w:val="00D62CA0"/>
    <w:rsid w:val="00D96E97"/>
    <w:rsid w:val="00DA468C"/>
    <w:rsid w:val="00DC70C1"/>
    <w:rsid w:val="00DD15FF"/>
    <w:rsid w:val="00DE3133"/>
    <w:rsid w:val="00DE4E10"/>
    <w:rsid w:val="00DF794F"/>
    <w:rsid w:val="00E21B00"/>
    <w:rsid w:val="00E4490D"/>
    <w:rsid w:val="00E6533D"/>
    <w:rsid w:val="00E679A6"/>
    <w:rsid w:val="00E730D6"/>
    <w:rsid w:val="00E90AEF"/>
    <w:rsid w:val="00E9278D"/>
    <w:rsid w:val="00EA6A03"/>
    <w:rsid w:val="00EC0A11"/>
    <w:rsid w:val="00ED079D"/>
    <w:rsid w:val="00F13047"/>
    <w:rsid w:val="00F16330"/>
    <w:rsid w:val="00F375F7"/>
    <w:rsid w:val="00F50932"/>
    <w:rsid w:val="00F61396"/>
    <w:rsid w:val="00F65EB9"/>
    <w:rsid w:val="00F81EB5"/>
    <w:rsid w:val="00F86182"/>
    <w:rsid w:val="00F862FA"/>
    <w:rsid w:val="00F958EB"/>
    <w:rsid w:val="00FB0D11"/>
    <w:rsid w:val="00FC6FDD"/>
    <w:rsid w:val="00FD56A3"/>
    <w:rsid w:val="00FD763A"/>
    <w:rsid w:val="00FE5A54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DC8D"/>
  <w15:chartTrackingRefBased/>
  <w15:docId w15:val="{3431DAF6-FCE4-4FC9-A4E6-EEF3AA02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4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4252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2524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24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08C"/>
  </w:style>
  <w:style w:type="paragraph" w:styleId="Pidipagina">
    <w:name w:val="footer"/>
    <w:basedOn w:val="Normale"/>
    <w:link w:val="Pidipagina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08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E4D9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E4D9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BE4D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6877-0B30-41F1-AEF8-4A5E21E03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Innamorato</dc:creator>
  <cp:keywords/>
  <dc:description/>
  <cp:lastModifiedBy>Ordine Avvocati</cp:lastModifiedBy>
  <cp:revision>21</cp:revision>
  <cp:lastPrinted>2023-02-16T16:20:00Z</cp:lastPrinted>
  <dcterms:created xsi:type="dcterms:W3CDTF">2023-09-29T14:11:00Z</dcterms:created>
  <dcterms:modified xsi:type="dcterms:W3CDTF">2026-06-22T14:40:00Z</dcterms:modified>
</cp:coreProperties>
</file>