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D453" w14:textId="77777777" w:rsidR="004F689C" w:rsidRDefault="004F689C" w:rsidP="004F689C">
      <w:pPr>
        <w:spacing w:line="240" w:lineRule="auto"/>
        <w:ind w:left="284" w:right="284"/>
        <w:jc w:val="center"/>
        <w:rPr>
          <w:rFonts w:ascii="Arial" w:hAnsi="Arial" w:cs="Arial"/>
          <w:b/>
          <w:bCs/>
        </w:rPr>
      </w:pPr>
      <w:bookmarkStart w:id="0" w:name="_Hlk146897854"/>
      <w:r>
        <w:rPr>
          <w:rFonts w:ascii="Arial" w:hAnsi="Arial" w:cs="Arial"/>
          <w:b/>
          <w:bCs/>
        </w:rPr>
        <w:t xml:space="preserve">CAMERA DI CONCILIAZIONE FORENSE </w:t>
      </w:r>
    </w:p>
    <w:p w14:paraId="78FB6AB0" w14:textId="77777777" w:rsidR="004F689C" w:rsidRDefault="004F689C" w:rsidP="004F689C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ORGANISMO NON AUTONOMO DELL’ORDINE DEGLI AVVOCATI DI PESCARA </w:t>
      </w:r>
      <w:r>
        <w:rPr>
          <w:rFonts w:ascii="Arial" w:hAnsi="Arial" w:cs="Arial"/>
          <w:sz w:val="22"/>
          <w:szCs w:val="22"/>
        </w:rPr>
        <w:t>(iscrizione n.121 R.O.C.)</w:t>
      </w:r>
      <w:bookmarkEnd w:id="0"/>
    </w:p>
    <w:p w14:paraId="0E3CBC87" w14:textId="77777777" w:rsidR="004F689C" w:rsidRDefault="004F689C" w:rsidP="00B75BB3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C77CBC" w14:textId="299D2FBA" w:rsidR="004B5EE1" w:rsidRPr="007C646C" w:rsidRDefault="00F375F7" w:rsidP="00B75BB3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</w:t>
      </w:r>
      <w:r w:rsidR="007C646C" w:rsidRPr="007C646C">
        <w:rPr>
          <w:rFonts w:ascii="Arial" w:hAnsi="Arial" w:cs="Arial"/>
          <w:b/>
          <w:bCs/>
          <w:sz w:val="22"/>
          <w:szCs w:val="22"/>
        </w:rPr>
        <w:t>I</w:t>
      </w:r>
      <w:r w:rsidRPr="007C646C">
        <w:rPr>
          <w:rFonts w:ascii="Arial" w:hAnsi="Arial" w:cs="Arial"/>
          <w:b/>
          <w:bCs/>
          <w:sz w:val="22"/>
          <w:szCs w:val="22"/>
        </w:rPr>
        <w:t xml:space="preserve"> AI SENSI DEL D. LGS. 231/2007</w:t>
      </w:r>
      <w:r w:rsidR="003678BA" w:rsidRPr="007C64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773930" w14:textId="17A11372" w:rsidR="004B5EE1" w:rsidRPr="007C646C" w:rsidRDefault="007C646C" w:rsidP="0088259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</w:t>
      </w:r>
      <w:r w:rsidR="003678BA" w:rsidRPr="007C646C">
        <w:rPr>
          <w:rFonts w:ascii="Arial" w:hAnsi="Arial" w:cs="Arial"/>
          <w:b/>
          <w:bCs/>
          <w:sz w:val="22"/>
          <w:szCs w:val="22"/>
        </w:rPr>
        <w:t xml:space="preserve"> L’ADEGUATA VERIFICA DELLA CLIENTELA</w:t>
      </w:r>
      <w:r w:rsidR="00F375F7" w:rsidRPr="007C64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A84F33" w14:textId="79EA3917" w:rsidR="004F367B" w:rsidRPr="007C646C" w:rsidRDefault="00B75BB3" w:rsidP="00882599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C646C">
        <w:rPr>
          <w:rFonts w:ascii="Arial" w:hAnsi="Arial" w:cs="Arial"/>
          <w:b/>
          <w:bCs/>
          <w:sz w:val="22"/>
          <w:szCs w:val="22"/>
          <w:u w:val="single"/>
        </w:rPr>
        <w:t xml:space="preserve">PERSONE </w:t>
      </w:r>
      <w:r w:rsidR="005630C8" w:rsidRPr="007C646C">
        <w:rPr>
          <w:rFonts w:ascii="Arial" w:hAnsi="Arial" w:cs="Arial"/>
          <w:b/>
          <w:bCs/>
          <w:sz w:val="22"/>
          <w:szCs w:val="22"/>
          <w:u w:val="single"/>
        </w:rPr>
        <w:t>GIURIDICHE</w:t>
      </w:r>
      <w:r w:rsidR="00412D38">
        <w:rPr>
          <w:rFonts w:ascii="Arial" w:hAnsi="Arial" w:cs="Arial"/>
          <w:b/>
          <w:bCs/>
          <w:sz w:val="22"/>
          <w:szCs w:val="22"/>
          <w:u w:val="single"/>
        </w:rPr>
        <w:t xml:space="preserve"> ED </w:t>
      </w:r>
      <w:r w:rsidR="004F689C">
        <w:rPr>
          <w:rFonts w:ascii="Arial" w:hAnsi="Arial" w:cs="Arial"/>
          <w:b/>
          <w:bCs/>
          <w:sz w:val="22"/>
          <w:szCs w:val="22"/>
          <w:u w:val="single"/>
        </w:rPr>
        <w:t xml:space="preserve">ALTRI </w:t>
      </w:r>
      <w:r w:rsidR="00412D38">
        <w:rPr>
          <w:rFonts w:ascii="Arial" w:hAnsi="Arial" w:cs="Arial"/>
          <w:b/>
          <w:bCs/>
          <w:sz w:val="22"/>
          <w:szCs w:val="22"/>
          <w:u w:val="single"/>
        </w:rPr>
        <w:t>ENTI</w:t>
      </w:r>
    </w:p>
    <w:p w14:paraId="4910EEA2" w14:textId="0B919470" w:rsidR="005630C8" w:rsidRPr="007C646C" w:rsidRDefault="005630C8" w:rsidP="00882599">
      <w:pPr>
        <w:spacing w:before="24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124254062"/>
      <w:bookmarkStart w:id="2" w:name="_Hlk123029853"/>
      <w:r w:rsidRPr="007C646C">
        <w:rPr>
          <w:rFonts w:ascii="Arial" w:hAnsi="Arial" w:cs="Arial"/>
          <w:sz w:val="22"/>
          <w:szCs w:val="22"/>
        </w:rPr>
        <w:t>Il</w:t>
      </w:r>
      <w:r w:rsidR="007C646C" w:rsidRPr="007C646C">
        <w:rPr>
          <w:rFonts w:ascii="Arial" w:hAnsi="Arial" w:cs="Arial"/>
          <w:sz w:val="22"/>
          <w:szCs w:val="22"/>
        </w:rPr>
        <w:t>/la</w:t>
      </w:r>
      <w:r w:rsidRPr="007C646C">
        <w:rPr>
          <w:rFonts w:ascii="Arial" w:hAnsi="Arial" w:cs="Arial"/>
          <w:sz w:val="22"/>
          <w:szCs w:val="22"/>
        </w:rPr>
        <w:t xml:space="preserve"> sottoscritto</w:t>
      </w:r>
      <w:r w:rsidR="007C646C" w:rsidRPr="007C646C">
        <w:rPr>
          <w:rFonts w:ascii="Arial" w:hAnsi="Arial" w:cs="Arial"/>
          <w:sz w:val="22"/>
          <w:szCs w:val="22"/>
        </w:rPr>
        <w:t>/a</w:t>
      </w:r>
      <w:r w:rsidRPr="007C646C">
        <w:rPr>
          <w:rFonts w:ascii="Arial" w:hAnsi="Arial" w:cs="Arial"/>
          <w:sz w:val="22"/>
          <w:szCs w:val="22"/>
        </w:rPr>
        <w:t xml:space="preserve"> ________________________________________________________________, in qualità di _________________________________________________ della società</w:t>
      </w:r>
      <w:r w:rsidR="00591DE3" w:rsidRPr="007C646C">
        <w:rPr>
          <w:rFonts w:ascii="Arial" w:hAnsi="Arial" w:cs="Arial"/>
          <w:sz w:val="22"/>
          <w:szCs w:val="22"/>
        </w:rPr>
        <w:t xml:space="preserve">/dell’ente </w:t>
      </w:r>
      <w:r w:rsidRPr="007C646C">
        <w:rPr>
          <w:rFonts w:ascii="Arial" w:hAnsi="Arial" w:cs="Arial"/>
          <w:sz w:val="22"/>
          <w:szCs w:val="22"/>
        </w:rPr>
        <w:t>____________________________</w:t>
      </w:r>
      <w:r w:rsidR="00591DE3" w:rsidRPr="007C646C">
        <w:rPr>
          <w:rFonts w:ascii="Arial" w:hAnsi="Arial" w:cs="Arial"/>
          <w:sz w:val="22"/>
          <w:szCs w:val="22"/>
        </w:rPr>
        <w:t>___</w:t>
      </w:r>
      <w:r w:rsidRPr="007C646C">
        <w:rPr>
          <w:rFonts w:ascii="Arial" w:hAnsi="Arial" w:cs="Arial"/>
          <w:sz w:val="22"/>
          <w:szCs w:val="22"/>
        </w:rPr>
        <w:t xml:space="preserve">___ (CF/P. IVA </w:t>
      </w:r>
      <w:r w:rsidR="00AD0E13" w:rsidRPr="007C646C">
        <w:rPr>
          <w:rFonts w:ascii="Arial" w:hAnsi="Arial" w:cs="Arial"/>
          <w:sz w:val="22"/>
          <w:szCs w:val="22"/>
        </w:rPr>
        <w:t>_____</w:t>
      </w:r>
      <w:r w:rsidRPr="007C646C">
        <w:rPr>
          <w:rFonts w:ascii="Arial" w:hAnsi="Arial" w:cs="Arial"/>
          <w:sz w:val="22"/>
          <w:szCs w:val="22"/>
        </w:rPr>
        <w:t>_____________________), fornisce i seguenti dati ai fini dell’adeguata verifica antiriciclaggio.</w:t>
      </w:r>
    </w:p>
    <w:bookmarkEnd w:id="1"/>
    <w:p w14:paraId="6B7E6F53" w14:textId="210940DC" w:rsidR="00B67A44" w:rsidRPr="007C646C" w:rsidRDefault="00121B4D" w:rsidP="0088259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* </w:t>
      </w:r>
      <w:r w:rsidR="00B67A44" w:rsidRPr="007C646C">
        <w:rPr>
          <w:rFonts w:ascii="Arial" w:hAnsi="Arial" w:cs="Arial"/>
          <w:sz w:val="22"/>
          <w:szCs w:val="22"/>
        </w:rPr>
        <w:t>* *</w:t>
      </w:r>
    </w:p>
    <w:p w14:paraId="0A66DAF7" w14:textId="1A106A6D" w:rsidR="00C44AEB" w:rsidRPr="007C646C" w:rsidRDefault="00C44AEB" w:rsidP="00D36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2"/>
    <w:p w14:paraId="3B87A5BB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Denominazione: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5DEDD50B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Sede legale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14:paraId="0812E63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Capitale sociale: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58173A1A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Partita IVA: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0E1CDB0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14:paraId="1DA6CD7B" w14:textId="77777777"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14:paraId="2325AB7F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730E95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04E897A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A0FC07B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9581974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E61A75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14:paraId="335EE40B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5A5F4FA3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157F11A9" w14:textId="01159F5A"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1"/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BF0403E" w14:textId="65540389"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Numero di telefono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3189B00" w14:textId="42428D53"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Indirizzo e-mail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6D53405" w14:textId="25273385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Ruolo all’interno dell’ente</w:t>
      </w:r>
      <w:r w:rsidRPr="007C646C">
        <w:rPr>
          <w:rFonts w:ascii="Arial" w:hAnsi="Arial" w:cs="Arial"/>
          <w:sz w:val="22"/>
          <w:szCs w:val="22"/>
        </w:rPr>
        <w:t>: _____________________________ (specificare)</w:t>
      </w:r>
    </w:p>
    <w:p w14:paraId="49B67B1A" w14:textId="77777777"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Delegato a sottoscrivere per conto della persona giuridica/dell’ente </w:t>
      </w:r>
      <w:r w:rsidRPr="007C646C">
        <w:rPr>
          <w:rFonts w:ascii="Arial" w:hAnsi="Arial" w:cs="Arial"/>
          <w:sz w:val="22"/>
          <w:szCs w:val="22"/>
        </w:rPr>
        <w:t>(</w:t>
      </w:r>
      <w:r w:rsidRPr="007C64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7C646C">
        <w:rPr>
          <w:rFonts w:ascii="Arial" w:hAnsi="Arial" w:cs="Arial"/>
          <w:i/>
          <w:iCs/>
          <w:sz w:val="22"/>
          <w:szCs w:val="22"/>
        </w:rPr>
        <w:t>, se diverso dal legale rappresentante</w:t>
      </w:r>
      <w:r w:rsidRPr="007C646C">
        <w:rPr>
          <w:rFonts w:ascii="Arial" w:hAnsi="Arial" w:cs="Arial"/>
          <w:sz w:val="22"/>
          <w:szCs w:val="22"/>
        </w:rPr>
        <w:t>):</w:t>
      </w:r>
    </w:p>
    <w:p w14:paraId="789D6C7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A57BB4B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272A5E7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3535A38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lastRenderedPageBreak/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5FB9053C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0B7100E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delegato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79EFAD7E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7ADFB4C1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73264539" w14:textId="10FC96EE"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3" w:name="_Hlk147133419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</w:p>
    <w:bookmarkEnd w:id="3"/>
    <w:p w14:paraId="3A5E2B78" w14:textId="78EFB392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Legame con l’ente</w:t>
      </w:r>
      <w:r w:rsidRPr="007C646C">
        <w:rPr>
          <w:rFonts w:ascii="Arial" w:hAnsi="Arial" w:cs="Arial"/>
          <w:sz w:val="22"/>
          <w:szCs w:val="22"/>
        </w:rPr>
        <w:t>: ________________________________________________</w:t>
      </w:r>
    </w:p>
    <w:p w14:paraId="33793D57" w14:textId="0CD476C2" w:rsidR="00F16330" w:rsidRPr="007C646C" w:rsidRDefault="00F16330" w:rsidP="00882599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14:paraId="268B54B1" w14:textId="6AF83333" w:rsidR="00F16330" w:rsidRPr="007C646C" w:rsidRDefault="00F16330" w:rsidP="00882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</w:p>
    <w:p w14:paraId="169D248A" w14:textId="6D6B5754" w:rsidR="00F65EB9" w:rsidRPr="007C646C" w:rsidRDefault="00F65EB9" w:rsidP="0075790B">
      <w:pPr>
        <w:spacing w:after="6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Il sottoscritto dichiara:</w:t>
      </w:r>
    </w:p>
    <w:p w14:paraId="5A2BAC3B" w14:textId="77777777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 essere l’unico titolare effettivo; ovvero </w:t>
      </w:r>
    </w:p>
    <w:p w14:paraId="587B2AF3" w14:textId="77777777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 essere il titolare effettivo unitamente ai soggetti indicati di seguito; ovvero</w:t>
      </w:r>
    </w:p>
    <w:p w14:paraId="082B8C1D" w14:textId="2280EB19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che il/i titolare/i effettivo/i è/sono le persone fisiche indicate di seguito</w:t>
      </w:r>
    </w:p>
    <w:p w14:paraId="09AAF43A" w14:textId="1C909E9C" w:rsidR="00E54BB8" w:rsidRPr="007C646C" w:rsidRDefault="00836339" w:rsidP="00882599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che a nessuna persona fisica è attribuibile la proprietà o il controllo e che, pertanto, il titolare effettivo coincide </w:t>
      </w:r>
      <w:r w:rsidR="00E54BB8" w:rsidRPr="007C646C">
        <w:rPr>
          <w:rFonts w:ascii="Arial" w:hAnsi="Arial" w:cs="Arial"/>
          <w:sz w:val="22"/>
          <w:szCs w:val="22"/>
        </w:rPr>
        <w:t>con la/e persona/e fisica/e titolare/i di poteri di rappresentanza legale, amministrazione o direzione comunque divers</w:t>
      </w:r>
      <w:r w:rsidRPr="007C646C">
        <w:rPr>
          <w:rFonts w:ascii="Arial" w:hAnsi="Arial" w:cs="Arial"/>
          <w:sz w:val="22"/>
          <w:szCs w:val="22"/>
        </w:rPr>
        <w:t>a/e</w:t>
      </w:r>
      <w:r w:rsidR="00E54BB8" w:rsidRPr="007C646C">
        <w:rPr>
          <w:rFonts w:ascii="Arial" w:hAnsi="Arial" w:cs="Arial"/>
          <w:sz w:val="22"/>
          <w:szCs w:val="22"/>
        </w:rPr>
        <w:t xml:space="preserve"> dalla persona fisica</w:t>
      </w:r>
    </w:p>
    <w:p w14:paraId="329F9081" w14:textId="46C7E351" w:rsidR="00156FFB" w:rsidRPr="007C646C" w:rsidRDefault="00156FFB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1)</w:t>
      </w:r>
    </w:p>
    <w:p w14:paraId="76D7D56A" w14:textId="5C3D7B53"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7C64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 xml:space="preserve"> </w:t>
      </w:r>
      <w:r w:rsidR="00BF2EA9" w:rsidRPr="007C64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512348BB" w14:textId="49279BA0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 xml:space="preserve"> 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02BF8B31" w14:textId="7E7F9A5E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094B8F86" w14:textId="637F343D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32CDCE6A" w14:textId="587AA551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3F837181" w14:textId="430EA4C6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="00B60C50" w:rsidRPr="007C64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30A632AD" w14:textId="0173F624" w:rsidR="00705198" w:rsidRPr="007C646C" w:rsidRDefault="00B60C50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72F2D9AE" w14:textId="4F9B473D" w:rsidR="00705198" w:rsidRPr="007C646C" w:rsidRDefault="0070519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non </w:t>
      </w:r>
      <w:r w:rsidR="00B60C50" w:rsidRPr="007C646C">
        <w:rPr>
          <w:rFonts w:ascii="Arial" w:hAnsi="Arial" w:cs="Arial"/>
          <w:sz w:val="22"/>
          <w:szCs w:val="22"/>
        </w:rPr>
        <w:t>è</w:t>
      </w:r>
    </w:p>
    <w:p w14:paraId="6995E94F" w14:textId="6EB819B1"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126DE3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C6F5998" w14:textId="77777777"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14:paraId="06CCFADB" w14:textId="674A45FD"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14:paraId="00C066EC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70392A86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5C2138C3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018B6D61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14:paraId="5CEFE23A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14:paraId="3923EA16" w14:textId="77777777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14:paraId="31D82B94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impresa</w:t>
      </w:r>
    </w:p>
    <w:p w14:paraId="4D0CA195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14:paraId="789FC2A4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14:paraId="23FB14E7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14:paraId="725D9730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14:paraId="0B7E1243" w14:textId="174D6EEC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lastRenderedPageBreak/>
        <w:t>Altro __________________________ (specificare)</w:t>
      </w:r>
    </w:p>
    <w:p w14:paraId="6366FE80" w14:textId="77777777" w:rsidR="00E54BB8" w:rsidRPr="007C646C" w:rsidRDefault="00E54BB8" w:rsidP="0075790B">
      <w:pPr>
        <w:tabs>
          <w:tab w:val="center" w:pos="4592"/>
          <w:tab w:val="left" w:pos="6645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="00156FFB" w:rsidRPr="007C646C">
        <w:rPr>
          <w:rFonts w:ascii="Arial" w:hAnsi="Arial" w:cs="Arial"/>
          <w:sz w:val="22"/>
          <w:szCs w:val="22"/>
        </w:rPr>
        <w:t>* * *</w:t>
      </w:r>
    </w:p>
    <w:p w14:paraId="013E5529" w14:textId="2E2D1044" w:rsidR="00E54BB8" w:rsidRPr="007C646C" w:rsidRDefault="00E54BB8" w:rsidP="00882599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7C646C">
        <w:rPr>
          <w:rFonts w:ascii="Arial" w:hAnsi="Arial" w:cs="Arial"/>
          <w:i/>
          <w:iCs/>
          <w:sz w:val="22"/>
          <w:szCs w:val="22"/>
        </w:rPr>
        <w:t>Se vi sono altri Titolari Effettivi</w:t>
      </w:r>
      <w:r w:rsidR="00C37962">
        <w:rPr>
          <w:rFonts w:ascii="Arial" w:hAnsi="Arial" w:cs="Arial"/>
          <w:i/>
          <w:iCs/>
          <w:sz w:val="22"/>
          <w:szCs w:val="22"/>
        </w:rPr>
        <w:t xml:space="preserve"> aggiungere sezioni</w:t>
      </w:r>
    </w:p>
    <w:p w14:paraId="4F55C582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2)</w:t>
      </w:r>
    </w:p>
    <w:p w14:paraId="2886EE3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  <w:t>__</w:t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</w:t>
      </w:r>
    </w:p>
    <w:p w14:paraId="5B6E493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023714E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2ABE9BD2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D6CA300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1493C421" w14:textId="4FBA2E39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03D7DE43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0B7673A1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5A3E9F4F" w14:textId="1C2452D8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4" w:name="_Hlk147132614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  <w:bookmarkEnd w:id="4"/>
    </w:p>
    <w:p w14:paraId="3182A5B7" w14:textId="77777777"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14:paraId="7C1C3A17" w14:textId="6A706DA9"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14:paraId="61ED71AD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6D2ED449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3892D793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74650155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14:paraId="61F11F66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14:paraId="5859132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14:paraId="6C40B46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impresa</w:t>
      </w:r>
    </w:p>
    <w:p w14:paraId="0956C412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14:paraId="60AC8D6D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14:paraId="56BA72DA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14:paraId="49D4F062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14:paraId="0916BB9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 __________________________ (specificare)</w:t>
      </w:r>
    </w:p>
    <w:p w14:paraId="5A5B2CF0" w14:textId="1AE0645F" w:rsidR="00705198" w:rsidRPr="007C646C" w:rsidRDefault="00E54BB8" w:rsidP="00882599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  <w:r w:rsidRPr="007C646C">
        <w:rPr>
          <w:rFonts w:ascii="Arial" w:hAnsi="Arial" w:cs="Arial"/>
          <w:sz w:val="22"/>
          <w:szCs w:val="22"/>
        </w:rPr>
        <w:tab/>
      </w:r>
    </w:p>
    <w:p w14:paraId="069BF387" w14:textId="601808AC" w:rsidR="004C0226" w:rsidRPr="007C64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7C64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14:paraId="5299B255" w14:textId="053C9933" w:rsidR="002E6AD5" w:rsidRPr="007C646C" w:rsidRDefault="00FA5B03" w:rsidP="0002257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5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5EA62EBE" w14:textId="5B1D7EB9" w:rsidR="001D18EE" w:rsidRPr="007C646C" w:rsidRDefault="00C32F4D" w:rsidP="00FA5B0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  <w:r w:rsidR="001D18EE" w:rsidRPr="007C646C">
        <w:rPr>
          <w:rFonts w:ascii="Arial" w:hAnsi="Arial" w:cs="Arial"/>
          <w:sz w:val="22"/>
          <w:szCs w:val="22"/>
        </w:rPr>
        <w:t>________________</w:t>
      </w:r>
      <w:r w:rsidR="002E6AD5" w:rsidRPr="007C646C">
        <w:rPr>
          <w:rFonts w:ascii="Arial" w:hAnsi="Arial" w:cs="Arial"/>
          <w:sz w:val="22"/>
          <w:szCs w:val="22"/>
        </w:rPr>
        <w:t>_____________________________________________</w:t>
      </w:r>
      <w:r w:rsidR="001D18EE" w:rsidRPr="007C646C">
        <w:rPr>
          <w:rFonts w:ascii="Arial" w:hAnsi="Arial" w:cs="Arial"/>
          <w:sz w:val="22"/>
          <w:szCs w:val="22"/>
        </w:rPr>
        <w:t>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</w:p>
    <w:p w14:paraId="04EFC72E" w14:textId="5781AC3D" w:rsidR="00274215" w:rsidRPr="007C64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6" w:name="_Hlk123031579"/>
      <w:bookmarkEnd w:id="5"/>
      <w:r w:rsidRPr="007C646C">
        <w:rPr>
          <w:rFonts w:ascii="Arial" w:hAnsi="Arial" w:cs="Arial"/>
          <w:sz w:val="22"/>
          <w:szCs w:val="22"/>
        </w:rPr>
        <w:t>* * *</w:t>
      </w:r>
    </w:p>
    <w:p w14:paraId="6A26750C" w14:textId="35CECF1F" w:rsidR="005B69FE" w:rsidRPr="007C64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6"/>
    <w:p w14:paraId="0F2ED1F3" w14:textId="4ECC8DAA" w:rsidR="001D18EE" w:rsidRPr="007C646C" w:rsidRDefault="001D18EE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Valore </w:t>
      </w:r>
      <w:r w:rsidR="00274215" w:rsidRPr="007C646C">
        <w:rPr>
          <w:rFonts w:ascii="Arial" w:hAnsi="Arial" w:cs="Arial"/>
          <w:sz w:val="22"/>
          <w:szCs w:val="22"/>
        </w:rPr>
        <w:t xml:space="preserve">dell’oggetto </w:t>
      </w:r>
      <w:r w:rsidR="00E9278D" w:rsidRPr="007C646C">
        <w:rPr>
          <w:rFonts w:ascii="Arial" w:hAnsi="Arial" w:cs="Arial"/>
          <w:sz w:val="22"/>
          <w:szCs w:val="22"/>
        </w:rPr>
        <w:t xml:space="preserve">della </w:t>
      </w:r>
      <w:r w:rsidR="00CF62BF">
        <w:rPr>
          <w:rFonts w:ascii="Arial" w:hAnsi="Arial" w:cs="Arial"/>
          <w:sz w:val="22"/>
          <w:szCs w:val="22"/>
        </w:rPr>
        <w:t>mediazione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="00274215" w:rsidRPr="007C646C">
        <w:rPr>
          <w:rFonts w:ascii="Arial" w:hAnsi="Arial" w:cs="Arial"/>
          <w:sz w:val="22"/>
          <w:szCs w:val="22"/>
        </w:rPr>
        <w:t>Euro ____</w:t>
      </w:r>
      <w:r w:rsidR="00F862FA" w:rsidRPr="007C646C">
        <w:rPr>
          <w:rFonts w:ascii="Arial" w:hAnsi="Arial" w:cs="Arial"/>
          <w:sz w:val="22"/>
          <w:szCs w:val="22"/>
        </w:rPr>
        <w:t>______</w:t>
      </w:r>
      <w:r w:rsidR="00274215" w:rsidRPr="007C646C">
        <w:rPr>
          <w:rFonts w:ascii="Arial" w:hAnsi="Arial" w:cs="Arial"/>
          <w:sz w:val="22"/>
          <w:szCs w:val="22"/>
        </w:rPr>
        <w:t>________________</w:t>
      </w:r>
    </w:p>
    <w:p w14:paraId="074126A7" w14:textId="17B1F3CC" w:rsidR="00E90AEF" w:rsidRPr="007C64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Provenienza dei fondi </w:t>
      </w:r>
      <w:r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D4EA0CF" w14:textId="6A5975FE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Disponibilità </w:t>
      </w:r>
      <w:r w:rsidR="00773DE0" w:rsidRPr="007C646C">
        <w:rPr>
          <w:rFonts w:ascii="Arial" w:hAnsi="Arial" w:cs="Arial"/>
          <w:sz w:val="22"/>
          <w:szCs w:val="22"/>
        </w:rPr>
        <w:t xml:space="preserve">liquide/ mezzi propri </w:t>
      </w:r>
      <w:r w:rsidRPr="007C646C">
        <w:rPr>
          <w:rFonts w:ascii="Arial" w:hAnsi="Arial" w:cs="Arial"/>
          <w:sz w:val="22"/>
          <w:szCs w:val="22"/>
        </w:rPr>
        <w:t>dell’ente: ____________________________</w:t>
      </w:r>
    </w:p>
    <w:p w14:paraId="0C7BF36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Finanziamenti bancari per Euro _______________________________________</w:t>
      </w:r>
    </w:p>
    <w:p w14:paraId="0A36685B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lastRenderedPageBreak/>
        <w:t>Finanziamenti di terzi (anche dei soci) per Euro __________________________</w:t>
      </w:r>
    </w:p>
    <w:p w14:paraId="644E10AC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Vendita di beni o investimenti finanziari dell’ente: ________________________ </w:t>
      </w:r>
    </w:p>
    <w:p w14:paraId="21E2775E" w14:textId="6847B32D" w:rsidR="00E54BB8" w:rsidRPr="007C646C" w:rsidRDefault="00022573" w:rsidP="0088259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Altro: _</w:t>
      </w:r>
      <w:r w:rsidR="00773DE0" w:rsidRPr="007C646C">
        <w:rPr>
          <w:rFonts w:ascii="Arial" w:hAnsi="Arial" w:cs="Arial"/>
          <w:sz w:val="22"/>
          <w:szCs w:val="22"/>
        </w:rPr>
        <w:t>___________________________________________________________</w:t>
      </w:r>
      <w:r w:rsidR="00E54BB8" w:rsidRPr="007C646C">
        <w:rPr>
          <w:rFonts w:ascii="Arial" w:hAnsi="Arial" w:cs="Arial"/>
          <w:sz w:val="22"/>
          <w:szCs w:val="22"/>
        </w:rPr>
        <w:t xml:space="preserve"> </w:t>
      </w:r>
    </w:p>
    <w:p w14:paraId="50638DC2" w14:textId="77777777" w:rsidR="00AD19B1" w:rsidRPr="007C646C" w:rsidRDefault="00AD19B1" w:rsidP="00022573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  <w:t>* * *</w:t>
      </w:r>
    </w:p>
    <w:p w14:paraId="1C430028" w14:textId="508A3798" w:rsidR="00AD19B1" w:rsidRPr="007C646C" w:rsidRDefault="00AD19B1" w:rsidP="00AD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ULTERIORI</w:t>
      </w:r>
    </w:p>
    <w:p w14:paraId="227C62AE" w14:textId="7946DAC7" w:rsidR="00AD19B1" w:rsidRPr="007C646C" w:rsidRDefault="0051248B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19B1" w:rsidRPr="007C64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o del/dei titolare/i effettivo/i:</w:t>
      </w:r>
    </w:p>
    <w:p w14:paraId="18E26C27" w14:textId="5548C846" w:rsidR="00AD19B1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14:paraId="65E6CB28" w14:textId="016028D5" w:rsidR="00C32F4D" w:rsidRPr="007C646C" w:rsidRDefault="00C32F4D" w:rsidP="00B715F9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14:paraId="415BDDD3" w14:textId="77777777" w:rsidR="00AD19B1" w:rsidRPr="007C646C" w:rsidRDefault="00AD19B1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Indicare se si è a conoscenza di procedure concorsuali in corso:</w:t>
      </w:r>
    </w:p>
    <w:p w14:paraId="15777A2A" w14:textId="77777777" w:rsidR="00C32F4D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14:paraId="23966078" w14:textId="77777777" w:rsidR="00C32F4D" w:rsidRPr="007C646C" w:rsidRDefault="00C32F4D" w:rsidP="00D3699F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14:paraId="17CE8E10" w14:textId="311E6176" w:rsidR="00AD19B1" w:rsidRPr="007C646C" w:rsidRDefault="00C32F4D" w:rsidP="00D3699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14:paraId="607459E3" w14:textId="4D5DA05B" w:rsidR="002A5452" w:rsidRPr="007C646C" w:rsidRDefault="002A5452" w:rsidP="00F163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Data</w:t>
      </w:r>
      <w:r w:rsidR="00D3699F"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>________________</w:t>
      </w:r>
    </w:p>
    <w:p w14:paraId="55E1B87D" w14:textId="77777777" w:rsidR="00A677C7" w:rsidRDefault="00A677C7" w:rsidP="00D3699F">
      <w:pPr>
        <w:spacing w:after="0" w:line="276" w:lineRule="auto"/>
        <w:jc w:val="both"/>
      </w:pPr>
    </w:p>
    <w:p w14:paraId="77D18CA0" w14:textId="09CB434E" w:rsidR="002A5452" w:rsidRDefault="002A5452" w:rsidP="00D3699F">
      <w:pPr>
        <w:spacing w:after="0" w:line="276" w:lineRule="auto"/>
        <w:jc w:val="both"/>
      </w:pPr>
      <w:r>
        <w:t xml:space="preserve">Firma del </w:t>
      </w:r>
      <w:r w:rsidR="00E6533D">
        <w:t>dichiarante</w:t>
      </w:r>
      <w:r w:rsidR="00677200">
        <w:rPr>
          <w:rStyle w:val="Rimandonotadichiusura"/>
        </w:rPr>
        <w:endnoteReference w:id="3"/>
      </w:r>
      <w:r>
        <w:t>:</w:t>
      </w:r>
    </w:p>
    <w:p w14:paraId="01A4F794" w14:textId="77777777" w:rsidR="00A677C7" w:rsidRDefault="00A677C7" w:rsidP="00F16330">
      <w:pPr>
        <w:spacing w:line="276" w:lineRule="auto"/>
        <w:jc w:val="both"/>
      </w:pPr>
    </w:p>
    <w:p w14:paraId="08FD7420" w14:textId="4F6F733E" w:rsidR="002A5452" w:rsidRDefault="002A5452" w:rsidP="00F16330">
      <w:pPr>
        <w:spacing w:line="276" w:lineRule="auto"/>
        <w:jc w:val="both"/>
      </w:pPr>
      <w:r>
        <w:t>______________________</w:t>
      </w:r>
    </w:p>
    <w:p w14:paraId="56EE612F" w14:textId="77777777" w:rsidR="00A677C7" w:rsidRDefault="00A677C7" w:rsidP="00F16330">
      <w:pPr>
        <w:spacing w:line="276" w:lineRule="auto"/>
        <w:jc w:val="both"/>
        <w:rPr>
          <w:i/>
          <w:iCs/>
        </w:rPr>
      </w:pPr>
    </w:p>
    <w:p w14:paraId="06C334BF" w14:textId="77777777" w:rsidR="00A677C7" w:rsidRDefault="00A677C7" w:rsidP="00F16330">
      <w:pPr>
        <w:spacing w:line="276" w:lineRule="auto"/>
        <w:jc w:val="both"/>
        <w:rPr>
          <w:i/>
          <w:iCs/>
        </w:rPr>
      </w:pPr>
    </w:p>
    <w:p w14:paraId="0C7A8AB6" w14:textId="71BE9BDA" w:rsidR="00180AB6" w:rsidRDefault="00180AB6" w:rsidP="00F16330">
      <w:pPr>
        <w:spacing w:line="276" w:lineRule="auto"/>
        <w:jc w:val="both"/>
        <w:rPr>
          <w:i/>
          <w:iCs/>
        </w:rPr>
      </w:pPr>
      <w:r w:rsidRPr="00180AB6">
        <w:rPr>
          <w:i/>
          <w:iCs/>
        </w:rPr>
        <w:t>Allegare visura societaria e document</w:t>
      </w:r>
      <w:r w:rsidR="00773DE0">
        <w:rPr>
          <w:i/>
          <w:iCs/>
        </w:rPr>
        <w:t>o</w:t>
      </w:r>
      <w:r w:rsidRPr="00180AB6">
        <w:rPr>
          <w:i/>
          <w:iCs/>
        </w:rPr>
        <w:t xml:space="preserve"> di identità del legale rappresentante</w:t>
      </w:r>
      <w:r w:rsidR="009E28CE">
        <w:rPr>
          <w:i/>
          <w:iCs/>
        </w:rPr>
        <w:t xml:space="preserve">, </w:t>
      </w:r>
      <w:r w:rsidRPr="00180AB6">
        <w:rPr>
          <w:i/>
          <w:iCs/>
        </w:rPr>
        <w:t>dell’eventuale delegato</w:t>
      </w:r>
      <w:r w:rsidR="009E28CE">
        <w:rPr>
          <w:i/>
          <w:iCs/>
        </w:rPr>
        <w:t xml:space="preserve"> e del titolare effettivo</w:t>
      </w:r>
      <w:r>
        <w:rPr>
          <w:i/>
          <w:iCs/>
        </w:rPr>
        <w:t>.</w:t>
      </w:r>
    </w:p>
    <w:p w14:paraId="59903FD9" w14:textId="77777777" w:rsidR="00CF62BF" w:rsidRDefault="00CF62BF" w:rsidP="00F16330">
      <w:pPr>
        <w:spacing w:line="276" w:lineRule="auto"/>
        <w:jc w:val="both"/>
        <w:rPr>
          <w:i/>
          <w:iCs/>
        </w:rPr>
      </w:pPr>
    </w:p>
    <w:p w14:paraId="0A73BCFA" w14:textId="77777777" w:rsidR="00CF62BF" w:rsidRDefault="00CF62BF" w:rsidP="00F16330">
      <w:pPr>
        <w:spacing w:line="276" w:lineRule="auto"/>
        <w:jc w:val="both"/>
        <w:rPr>
          <w:i/>
          <w:iCs/>
        </w:rPr>
      </w:pPr>
    </w:p>
    <w:p w14:paraId="691A59DF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F109177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E5291D5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7C4630C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72056029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2121613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0BFEB511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31A2A30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07A7AE2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88A2285" w14:textId="4A1C3A16" w:rsidR="00B21674" w:rsidRDefault="00B21674" w:rsidP="00F16330">
      <w:pPr>
        <w:spacing w:line="276" w:lineRule="auto"/>
        <w:jc w:val="both"/>
        <w:rPr>
          <w:i/>
          <w:iCs/>
        </w:rPr>
      </w:pPr>
    </w:p>
    <w:p w14:paraId="5F41721F" w14:textId="77777777" w:rsidR="00CF62BF" w:rsidRPr="00BF506C" w:rsidRDefault="00CF62BF" w:rsidP="00CF62B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>* * *</w:t>
      </w:r>
    </w:p>
    <w:p w14:paraId="6CC3F0BE" w14:textId="77777777"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14:paraId="33F78EED" w14:textId="77777777" w:rsidR="00CF62BF" w:rsidRPr="00BF506C" w:rsidRDefault="00CF62BF" w:rsidP="00CF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14:paraId="3B32F523" w14:textId="4D066602"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4B772D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2CF30DCB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0364E291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50548288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4D3ABCB9" w14:textId="6062ECAD" w:rsidR="004B772D" w:rsidRPr="00BF506C" w:rsidRDefault="004B772D" w:rsidP="004B772D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6166ECAE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4492C97E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4E48D165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55207B8A" w14:textId="4B468974" w:rsidR="00CF62BF" w:rsidRPr="00BF506C" w:rsidRDefault="001B30CB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</w:t>
      </w:r>
      <w:r w:rsidR="00CF62BF" w:rsidRPr="00BF506C">
        <w:rPr>
          <w:rFonts w:ascii="Arial" w:hAnsi="Arial" w:cs="Arial"/>
          <w:sz w:val="22"/>
          <w:szCs w:val="22"/>
        </w:rPr>
        <w:t>indicatori di anomalia:</w:t>
      </w:r>
    </w:p>
    <w:p w14:paraId="5A3038B2" w14:textId="77777777"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06FBDD28" w14:textId="77777777"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F62BF" w:rsidRPr="00BF506C" w:rsidSect="00D3699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A30B2" w14:textId="77777777" w:rsidR="009E34FB" w:rsidRDefault="009E34FB" w:rsidP="00425242">
      <w:pPr>
        <w:spacing w:after="0" w:line="240" w:lineRule="auto"/>
      </w:pPr>
      <w:r>
        <w:separator/>
      </w:r>
    </w:p>
  </w:endnote>
  <w:endnote w:type="continuationSeparator" w:id="0">
    <w:p w14:paraId="34252F79" w14:textId="77777777" w:rsidR="009E34FB" w:rsidRDefault="009E34FB" w:rsidP="00425242">
      <w:pPr>
        <w:spacing w:after="0" w:line="240" w:lineRule="auto"/>
      </w:pPr>
      <w:r>
        <w:continuationSeparator/>
      </w:r>
    </w:p>
  </w:endnote>
  <w:endnote w:id="1">
    <w:p w14:paraId="3E9384A3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B21674">
        <w:rPr>
          <w:rStyle w:val="Rimandonotadichiusura"/>
          <w:rFonts w:ascii="Arial" w:hAnsi="Arial" w:cs="Arial"/>
          <w:sz w:val="18"/>
          <w:szCs w:val="18"/>
        </w:rPr>
        <w:endnoteRef/>
      </w:r>
      <w:r w:rsidRPr="00B21674">
        <w:rPr>
          <w:rFonts w:ascii="Arial" w:hAnsi="Arial" w:cs="Arial"/>
          <w:sz w:val="18"/>
          <w:szCs w:val="18"/>
        </w:rPr>
        <w:t xml:space="preserve"> </w:t>
      </w:r>
      <w:r w:rsidR="00126DE3" w:rsidRPr="00B21674">
        <w:rPr>
          <w:rFonts w:ascii="Arial" w:hAnsi="Arial" w:cs="Arial"/>
          <w:sz w:val="18"/>
          <w:szCs w:val="18"/>
        </w:rPr>
        <w:tab/>
      </w:r>
      <w:r w:rsidRPr="00526B23">
        <w:rPr>
          <w:rFonts w:ascii="Arial" w:hAnsi="Arial" w:cs="Arial"/>
          <w:sz w:val="16"/>
          <w:szCs w:val="16"/>
        </w:rPr>
        <w:t>Sono persone politicamente esposte ai sensi dell’art. 1, co. 2, lett. dd) del d. lgs. 231/2007 “</w:t>
      </w:r>
      <w:r w:rsidRPr="00526B23">
        <w:rPr>
          <w:rFonts w:ascii="Arial" w:hAnsi="Arial" w:cs="Arial"/>
          <w:i/>
          <w:iCs/>
          <w:sz w:val="16"/>
          <w:szCs w:val="16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  <w:r w:rsidRPr="00526B23">
        <w:rPr>
          <w:rFonts w:ascii="Arial" w:hAnsi="Arial" w:cs="Arial"/>
          <w:sz w:val="16"/>
          <w:szCs w:val="16"/>
        </w:rPr>
        <w:t xml:space="preserve"> </w:t>
      </w:r>
    </w:p>
    <w:p w14:paraId="7B667800" w14:textId="0DBD9F43" w:rsidR="00114204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2) sono familiari di persone politicamente esposte: i genitori, il coniuge o la persona legata in unione civile o convivenza di fatto o </w:t>
      </w:r>
    </w:p>
    <w:p w14:paraId="0BDBE3C4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istituti assimilabili alla persona politicamente esposta, i figli e i loro coniugi nonché le persone legate ai figli in unione civile o convivenza di fatto o istituti assimilabili; </w:t>
      </w:r>
    </w:p>
    <w:p w14:paraId="06B51666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3) sono soggetti con i quali le persone politicamente esposte intrattengono notoriamente stretti legami: </w:t>
      </w:r>
    </w:p>
    <w:p w14:paraId="7C3F7824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14:paraId="7AAD05F2" w14:textId="6C290205" w:rsidR="00677200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>3.2 le persone fisiche che detengono solo formalmente il controllo totalitario di un’entità notoriamente costituita, di fatto, nell'interesse e a beneficio di una persona politicamente esposta</w:t>
      </w:r>
      <w:r w:rsidRPr="00526B23">
        <w:rPr>
          <w:rFonts w:ascii="Arial" w:hAnsi="Arial" w:cs="Arial"/>
          <w:sz w:val="16"/>
          <w:szCs w:val="16"/>
        </w:rPr>
        <w:t>”.</w:t>
      </w:r>
    </w:p>
    <w:p w14:paraId="19F98D09" w14:textId="11DBBCCA"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  <w:p w14:paraId="35E64994" w14:textId="77777777"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2">
    <w:p w14:paraId="73B30C85" w14:textId="199B7137" w:rsidR="00EF18A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Pr="00526B23">
        <w:rPr>
          <w:rFonts w:ascii="Arial" w:hAnsi="Arial" w:cs="Arial"/>
          <w:sz w:val="16"/>
          <w:szCs w:val="16"/>
        </w:rPr>
        <w:t xml:space="preserve"> </w:t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>Definito ai sensi dell’art. 1, co. 2, lett. pp) come “</w:t>
      </w:r>
      <w:r w:rsidRPr="00526B23">
        <w:rPr>
          <w:rFonts w:ascii="Arial" w:hAnsi="Arial" w:cs="Arial"/>
          <w:i/>
          <w:iCs/>
          <w:sz w:val="16"/>
          <w:szCs w:val="16"/>
        </w:rPr>
        <w:t>la persona fisica o le persone fisiche, diverse dal cliente, nell'interesse della quale o delle quali, in ultima istanza, il rapporto continuativo è i</w:t>
      </w:r>
      <w:r w:rsidR="00114204" w:rsidRPr="00526B23">
        <w:rPr>
          <w:rFonts w:ascii="Arial" w:hAnsi="Arial" w:cs="Arial"/>
          <w:i/>
          <w:iCs/>
          <w:sz w:val="16"/>
          <w:szCs w:val="16"/>
        </w:rPr>
        <w:t>n</w:t>
      </w:r>
      <w:r w:rsidRPr="00526B23">
        <w:rPr>
          <w:rFonts w:ascii="Arial" w:hAnsi="Arial" w:cs="Arial"/>
          <w:i/>
          <w:iCs/>
          <w:sz w:val="16"/>
          <w:szCs w:val="16"/>
        </w:rPr>
        <w:t>staurato, la prestazione professionale è resa o l'operazione è eseguita</w:t>
      </w:r>
      <w:r w:rsidRPr="00526B23">
        <w:rPr>
          <w:rFonts w:ascii="Arial" w:hAnsi="Arial" w:cs="Arial"/>
          <w:sz w:val="16"/>
          <w:szCs w:val="16"/>
        </w:rPr>
        <w:t>”</w:t>
      </w:r>
      <w:r w:rsidR="00AF0E85" w:rsidRPr="00526B23">
        <w:rPr>
          <w:rFonts w:ascii="Arial" w:hAnsi="Arial" w:cs="Arial"/>
          <w:sz w:val="16"/>
          <w:szCs w:val="16"/>
        </w:rPr>
        <w:t>.</w:t>
      </w:r>
      <w:r w:rsidR="00E973DE" w:rsidRPr="00526B23">
        <w:rPr>
          <w:rFonts w:ascii="Arial" w:hAnsi="Arial" w:cs="Arial"/>
          <w:sz w:val="16"/>
          <w:szCs w:val="16"/>
        </w:rPr>
        <w:t xml:space="preserve"> </w:t>
      </w:r>
    </w:p>
    <w:p w14:paraId="121C0AA2" w14:textId="0F4DBCE7" w:rsidR="00677200" w:rsidRPr="00526B23" w:rsidRDefault="00E973D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Se il cliente è una </w:t>
      </w:r>
      <w:r w:rsidR="00EF18A0" w:rsidRPr="00526B23">
        <w:rPr>
          <w:rFonts w:ascii="Arial" w:hAnsi="Arial" w:cs="Arial"/>
          <w:sz w:val="16"/>
          <w:szCs w:val="16"/>
        </w:rPr>
        <w:t>società di capitali,</w:t>
      </w:r>
      <w:r w:rsidR="00E828DE" w:rsidRPr="00526B23">
        <w:rPr>
          <w:rFonts w:ascii="Arial" w:hAnsi="Arial" w:cs="Arial"/>
          <w:sz w:val="16"/>
          <w:szCs w:val="16"/>
        </w:rPr>
        <w:t xml:space="preserve"> i</w:t>
      </w:r>
      <w:r w:rsidR="00EF18A0" w:rsidRPr="00526B23">
        <w:rPr>
          <w:rFonts w:ascii="Arial" w:hAnsi="Arial" w:cs="Arial"/>
          <w:sz w:val="16"/>
          <w:szCs w:val="16"/>
        </w:rPr>
        <w:t>l/i</w:t>
      </w:r>
      <w:r w:rsidR="00E828DE" w:rsidRPr="00526B23">
        <w:rPr>
          <w:rFonts w:ascii="Arial" w:hAnsi="Arial" w:cs="Arial"/>
          <w:sz w:val="16"/>
          <w:szCs w:val="16"/>
        </w:rPr>
        <w:t xml:space="preserve"> titolar</w:t>
      </w:r>
      <w:r w:rsidR="00EF18A0" w:rsidRPr="00526B23">
        <w:rPr>
          <w:rFonts w:ascii="Arial" w:hAnsi="Arial" w:cs="Arial"/>
          <w:sz w:val="16"/>
          <w:szCs w:val="16"/>
        </w:rPr>
        <w:t>e/</w:t>
      </w:r>
      <w:r w:rsidR="00E828DE" w:rsidRPr="00526B23">
        <w:rPr>
          <w:rFonts w:ascii="Arial" w:hAnsi="Arial" w:cs="Arial"/>
          <w:sz w:val="16"/>
          <w:szCs w:val="16"/>
        </w:rPr>
        <w:t>i effettiv</w:t>
      </w:r>
      <w:r w:rsidR="00EF18A0" w:rsidRPr="00526B23">
        <w:rPr>
          <w:rFonts w:ascii="Arial" w:hAnsi="Arial" w:cs="Arial"/>
          <w:sz w:val="16"/>
          <w:szCs w:val="16"/>
        </w:rPr>
        <w:t>o/</w:t>
      </w:r>
      <w:r w:rsidR="00E828DE" w:rsidRPr="00526B23">
        <w:rPr>
          <w:rFonts w:ascii="Arial" w:hAnsi="Arial" w:cs="Arial"/>
          <w:sz w:val="16"/>
          <w:szCs w:val="16"/>
        </w:rPr>
        <w:t xml:space="preserve">i </w:t>
      </w:r>
      <w:r w:rsidR="00EF18A0" w:rsidRPr="00526B23">
        <w:rPr>
          <w:rFonts w:ascii="Arial" w:hAnsi="Arial" w:cs="Arial"/>
          <w:sz w:val="16"/>
          <w:szCs w:val="16"/>
        </w:rPr>
        <w:t>è/</w:t>
      </w:r>
      <w:r w:rsidR="00E828DE" w:rsidRPr="00526B23">
        <w:rPr>
          <w:rFonts w:ascii="Arial" w:hAnsi="Arial" w:cs="Arial"/>
          <w:sz w:val="16"/>
          <w:szCs w:val="16"/>
        </w:rPr>
        <w:t>sono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 xml:space="preserve">e che </w:t>
      </w:r>
      <w:r w:rsidR="00EF18A0" w:rsidRPr="00526B23">
        <w:rPr>
          <w:rFonts w:ascii="Arial" w:hAnsi="Arial" w:cs="Arial"/>
          <w:sz w:val="16"/>
          <w:szCs w:val="16"/>
        </w:rPr>
        <w:t>detiene/</w:t>
      </w:r>
      <w:r w:rsidR="00E828DE" w:rsidRPr="00526B23">
        <w:rPr>
          <w:rFonts w:ascii="Arial" w:hAnsi="Arial" w:cs="Arial"/>
          <w:sz w:val="16"/>
          <w:szCs w:val="16"/>
        </w:rPr>
        <w:t>detengono più del 25% del capitale anche per tramite di società controllate</w:t>
      </w:r>
      <w:r w:rsidR="008356B5" w:rsidRPr="00526B23">
        <w:rPr>
          <w:rFonts w:ascii="Arial" w:hAnsi="Arial" w:cs="Arial"/>
          <w:sz w:val="16"/>
          <w:szCs w:val="16"/>
        </w:rPr>
        <w:t>, società fiduciarie o per interposta persona.</w:t>
      </w:r>
    </w:p>
    <w:p w14:paraId="78A331D3" w14:textId="62C1474B"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Qualora detto criterio non consenta di individuare il titolare effettivo, esso coincide con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che in ultima istanza ha</w:t>
      </w:r>
      <w:r w:rsidR="00EF18A0" w:rsidRPr="00526B23">
        <w:rPr>
          <w:rFonts w:ascii="Arial" w:hAnsi="Arial" w:cs="Arial"/>
          <w:sz w:val="16"/>
          <w:szCs w:val="16"/>
        </w:rPr>
        <w:t>/ha</w:t>
      </w:r>
      <w:r w:rsidRPr="00526B23">
        <w:rPr>
          <w:rFonts w:ascii="Arial" w:hAnsi="Arial" w:cs="Arial"/>
          <w:sz w:val="16"/>
          <w:szCs w:val="16"/>
        </w:rPr>
        <w:t xml:space="preserve">nno il controllo della maggioranza dei voti o di voti sufficienti per esercitare un’influenza dominante in assemblea ordinaria o che </w:t>
      </w:r>
      <w:r w:rsidR="00EF18A0" w:rsidRPr="00526B23">
        <w:rPr>
          <w:rFonts w:ascii="Arial" w:hAnsi="Arial" w:cs="Arial"/>
          <w:sz w:val="16"/>
          <w:szCs w:val="16"/>
        </w:rPr>
        <w:t>ha/</w:t>
      </w:r>
      <w:r w:rsidRPr="00526B23">
        <w:rPr>
          <w:rFonts w:ascii="Arial" w:hAnsi="Arial" w:cs="Arial"/>
          <w:sz w:val="16"/>
          <w:szCs w:val="16"/>
        </w:rPr>
        <w:t>hanno particolari vincoli contrattuali che consentano di esercitare un’influenza dominante.</w:t>
      </w:r>
    </w:p>
    <w:p w14:paraId="0FDFD005" w14:textId="59680387"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Se anche tale criterio non porta ad individuare il titolare effettivo, esso coincide con la/e persona/e fisica/e titolare/i di poteri di rappresentanza legale, amministrazione o direzione della società o del cliente.</w:t>
      </w:r>
    </w:p>
    <w:p w14:paraId="065C3421" w14:textId="429D8DA1" w:rsidR="001728CC" w:rsidRPr="00526B23" w:rsidRDefault="001728CC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In caso di </w:t>
      </w:r>
      <w:r w:rsidR="00EF18A0" w:rsidRPr="00526B23">
        <w:rPr>
          <w:rFonts w:ascii="Arial" w:hAnsi="Arial" w:cs="Arial"/>
          <w:sz w:val="16"/>
          <w:szCs w:val="16"/>
        </w:rPr>
        <w:t>persone giuridiche</w:t>
      </w:r>
      <w:r w:rsidRPr="00526B23">
        <w:rPr>
          <w:rFonts w:ascii="Arial" w:hAnsi="Arial" w:cs="Arial"/>
          <w:sz w:val="16"/>
          <w:szCs w:val="16"/>
        </w:rPr>
        <w:t xml:space="preserve"> private, il titolare effettivo coincide cumulativamente con il/i fondatore/i, ove in vita, i beneficiari, i titolari di poteri di rappresentanza legale, direzione e amministrazione.</w:t>
      </w:r>
    </w:p>
    <w:p w14:paraId="314F3C9F" w14:textId="1C3E36CD" w:rsidR="0093693E" w:rsidRPr="00526B23" w:rsidRDefault="0093693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Nel caso dei trust, i titolari effettivi sono tutti i soggetti del trust stesso.</w:t>
      </w:r>
    </w:p>
    <w:p w14:paraId="1F50DB4C" w14:textId="77777777" w:rsidR="00114204" w:rsidRPr="00526B23" w:rsidRDefault="00114204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3">
    <w:p w14:paraId="010A2832" w14:textId="3AECF52F" w:rsidR="0067720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Pr="00526B23">
        <w:rPr>
          <w:rFonts w:ascii="Arial" w:hAnsi="Arial" w:cs="Arial"/>
          <w:sz w:val="16"/>
          <w:szCs w:val="16"/>
        </w:rPr>
        <w:t xml:space="preserve"> </w:t>
      </w:r>
      <w:r w:rsidR="00AF0E85" w:rsidRPr="00526B23">
        <w:rPr>
          <w:rFonts w:ascii="Arial" w:hAnsi="Arial" w:cs="Arial"/>
          <w:sz w:val="16"/>
          <w:szCs w:val="16"/>
        </w:rPr>
        <w:t xml:space="preserve"> </w:t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lgs. 231/2007.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36974"/>
      <w:docPartObj>
        <w:docPartGallery w:val="Page Numbers (Bottom of Page)"/>
        <w:docPartUnique/>
      </w:docPartObj>
    </w:sdtPr>
    <w:sdtEndPr/>
    <w:sdtContent>
      <w:p w14:paraId="351B68A8" w14:textId="22BC17DC" w:rsidR="00AC608C" w:rsidRDefault="00AC60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94437" w14:textId="77777777" w:rsidR="00AC608C" w:rsidRDefault="00AC60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FB57" w14:textId="77777777" w:rsidR="009E34FB" w:rsidRDefault="009E34FB" w:rsidP="00425242">
      <w:pPr>
        <w:spacing w:after="0" w:line="240" w:lineRule="auto"/>
      </w:pPr>
      <w:r>
        <w:separator/>
      </w:r>
    </w:p>
  </w:footnote>
  <w:footnote w:type="continuationSeparator" w:id="0">
    <w:p w14:paraId="298BAA0C" w14:textId="77777777" w:rsidR="009E34FB" w:rsidRDefault="009E34FB" w:rsidP="00425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633490A"/>
    <w:multiLevelType w:val="hybridMultilevel"/>
    <w:tmpl w:val="82BCF4C6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A61013"/>
    <w:multiLevelType w:val="hybridMultilevel"/>
    <w:tmpl w:val="B6F8CA06"/>
    <w:lvl w:ilvl="0" w:tplc="85B0394A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90267280">
    <w:abstractNumId w:val="9"/>
  </w:num>
  <w:num w:numId="2" w16cid:durableId="1985894422">
    <w:abstractNumId w:val="6"/>
  </w:num>
  <w:num w:numId="3" w16cid:durableId="1311640083">
    <w:abstractNumId w:val="3"/>
  </w:num>
  <w:num w:numId="4" w16cid:durableId="667708541">
    <w:abstractNumId w:val="0"/>
  </w:num>
  <w:num w:numId="5" w16cid:durableId="1883862753">
    <w:abstractNumId w:val="10"/>
  </w:num>
  <w:num w:numId="6" w16cid:durableId="1610090630">
    <w:abstractNumId w:val="1"/>
  </w:num>
  <w:num w:numId="7" w16cid:durableId="2078164997">
    <w:abstractNumId w:val="11"/>
  </w:num>
  <w:num w:numId="8" w16cid:durableId="44186527">
    <w:abstractNumId w:val="8"/>
  </w:num>
  <w:num w:numId="9" w16cid:durableId="1899510662">
    <w:abstractNumId w:val="4"/>
  </w:num>
  <w:num w:numId="10" w16cid:durableId="300699978">
    <w:abstractNumId w:val="2"/>
  </w:num>
  <w:num w:numId="11" w16cid:durableId="1727291989">
    <w:abstractNumId w:val="7"/>
  </w:num>
  <w:num w:numId="12" w16cid:durableId="375156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7B"/>
    <w:rsid w:val="000145CA"/>
    <w:rsid w:val="00022573"/>
    <w:rsid w:val="00045A54"/>
    <w:rsid w:val="00075386"/>
    <w:rsid w:val="0007767D"/>
    <w:rsid w:val="00094544"/>
    <w:rsid w:val="000A4F0B"/>
    <w:rsid w:val="000C47ED"/>
    <w:rsid w:val="000C700D"/>
    <w:rsid w:val="000E3F59"/>
    <w:rsid w:val="001112F5"/>
    <w:rsid w:val="00114204"/>
    <w:rsid w:val="00121B4D"/>
    <w:rsid w:val="00126DE3"/>
    <w:rsid w:val="00130E11"/>
    <w:rsid w:val="00156FFB"/>
    <w:rsid w:val="001721A1"/>
    <w:rsid w:val="001728CC"/>
    <w:rsid w:val="00174EA2"/>
    <w:rsid w:val="00180AB6"/>
    <w:rsid w:val="001B15A6"/>
    <w:rsid w:val="001B30CB"/>
    <w:rsid w:val="001B5A00"/>
    <w:rsid w:val="001D18EE"/>
    <w:rsid w:val="001E6933"/>
    <w:rsid w:val="00202016"/>
    <w:rsid w:val="00230971"/>
    <w:rsid w:val="00230C78"/>
    <w:rsid w:val="00243C2E"/>
    <w:rsid w:val="00253302"/>
    <w:rsid w:val="00270651"/>
    <w:rsid w:val="0027409A"/>
    <w:rsid w:val="00274215"/>
    <w:rsid w:val="00280EDE"/>
    <w:rsid w:val="002835EE"/>
    <w:rsid w:val="002A5452"/>
    <w:rsid w:val="002E6AD5"/>
    <w:rsid w:val="003678BA"/>
    <w:rsid w:val="003C309E"/>
    <w:rsid w:val="00412D38"/>
    <w:rsid w:val="00425242"/>
    <w:rsid w:val="00432025"/>
    <w:rsid w:val="00440722"/>
    <w:rsid w:val="00477CAF"/>
    <w:rsid w:val="004A2B11"/>
    <w:rsid w:val="004A3D2E"/>
    <w:rsid w:val="004B2F6D"/>
    <w:rsid w:val="004B5EE1"/>
    <w:rsid w:val="004B772D"/>
    <w:rsid w:val="004C0226"/>
    <w:rsid w:val="004E1271"/>
    <w:rsid w:val="004F367B"/>
    <w:rsid w:val="004F689C"/>
    <w:rsid w:val="004F7E48"/>
    <w:rsid w:val="0051248B"/>
    <w:rsid w:val="005146E0"/>
    <w:rsid w:val="00516D1A"/>
    <w:rsid w:val="00526B23"/>
    <w:rsid w:val="005630C8"/>
    <w:rsid w:val="00587998"/>
    <w:rsid w:val="00591DE3"/>
    <w:rsid w:val="005B32BC"/>
    <w:rsid w:val="005B69FE"/>
    <w:rsid w:val="005C6225"/>
    <w:rsid w:val="005F7F95"/>
    <w:rsid w:val="00631DA9"/>
    <w:rsid w:val="006374BE"/>
    <w:rsid w:val="0066242C"/>
    <w:rsid w:val="00666263"/>
    <w:rsid w:val="00670ADA"/>
    <w:rsid w:val="00675339"/>
    <w:rsid w:val="00677200"/>
    <w:rsid w:val="006D5576"/>
    <w:rsid w:val="00705198"/>
    <w:rsid w:val="00725934"/>
    <w:rsid w:val="00747226"/>
    <w:rsid w:val="0075790B"/>
    <w:rsid w:val="00773DE0"/>
    <w:rsid w:val="00790CF5"/>
    <w:rsid w:val="00790EA3"/>
    <w:rsid w:val="007C646C"/>
    <w:rsid w:val="007E7793"/>
    <w:rsid w:val="008319CF"/>
    <w:rsid w:val="008356B5"/>
    <w:rsid w:val="00836339"/>
    <w:rsid w:val="00872C70"/>
    <w:rsid w:val="0088087B"/>
    <w:rsid w:val="00882599"/>
    <w:rsid w:val="008B2D9A"/>
    <w:rsid w:val="008B62C6"/>
    <w:rsid w:val="008E6EEC"/>
    <w:rsid w:val="008F2145"/>
    <w:rsid w:val="00914FF9"/>
    <w:rsid w:val="009158C4"/>
    <w:rsid w:val="0093693E"/>
    <w:rsid w:val="0099564F"/>
    <w:rsid w:val="009D1CD9"/>
    <w:rsid w:val="009E28CE"/>
    <w:rsid w:val="009E34FB"/>
    <w:rsid w:val="00A2361E"/>
    <w:rsid w:val="00A519E6"/>
    <w:rsid w:val="00A677C7"/>
    <w:rsid w:val="00A967B6"/>
    <w:rsid w:val="00AC608C"/>
    <w:rsid w:val="00AD0E13"/>
    <w:rsid w:val="00AD19B1"/>
    <w:rsid w:val="00AF082B"/>
    <w:rsid w:val="00AF0E85"/>
    <w:rsid w:val="00AF1ACF"/>
    <w:rsid w:val="00AF6386"/>
    <w:rsid w:val="00B21674"/>
    <w:rsid w:val="00B60C50"/>
    <w:rsid w:val="00B67A44"/>
    <w:rsid w:val="00B715F9"/>
    <w:rsid w:val="00B75BB3"/>
    <w:rsid w:val="00B8341C"/>
    <w:rsid w:val="00BB136B"/>
    <w:rsid w:val="00BB65E5"/>
    <w:rsid w:val="00BD4BB6"/>
    <w:rsid w:val="00BD78B5"/>
    <w:rsid w:val="00BF0561"/>
    <w:rsid w:val="00BF2EA9"/>
    <w:rsid w:val="00C00EF7"/>
    <w:rsid w:val="00C138ED"/>
    <w:rsid w:val="00C30F4E"/>
    <w:rsid w:val="00C32F4D"/>
    <w:rsid w:val="00C37962"/>
    <w:rsid w:val="00C44AEB"/>
    <w:rsid w:val="00CD3D13"/>
    <w:rsid w:val="00CF08B1"/>
    <w:rsid w:val="00CF62BF"/>
    <w:rsid w:val="00D14800"/>
    <w:rsid w:val="00D3699F"/>
    <w:rsid w:val="00D62CA0"/>
    <w:rsid w:val="00DC70C1"/>
    <w:rsid w:val="00DE3133"/>
    <w:rsid w:val="00E21B00"/>
    <w:rsid w:val="00E4490D"/>
    <w:rsid w:val="00E54BB8"/>
    <w:rsid w:val="00E6533D"/>
    <w:rsid w:val="00E679A6"/>
    <w:rsid w:val="00E730D6"/>
    <w:rsid w:val="00E7792E"/>
    <w:rsid w:val="00E828DE"/>
    <w:rsid w:val="00E90AEF"/>
    <w:rsid w:val="00E9278D"/>
    <w:rsid w:val="00E973DE"/>
    <w:rsid w:val="00EA6A03"/>
    <w:rsid w:val="00EC0A11"/>
    <w:rsid w:val="00EF18A0"/>
    <w:rsid w:val="00F16330"/>
    <w:rsid w:val="00F375F7"/>
    <w:rsid w:val="00F65EB9"/>
    <w:rsid w:val="00F862FA"/>
    <w:rsid w:val="00F958EB"/>
    <w:rsid w:val="00FA5B03"/>
    <w:rsid w:val="00FD56A3"/>
    <w:rsid w:val="00FE1FFA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DC8D"/>
  <w15:chartTrackingRefBased/>
  <w15:docId w15:val="{3431DAF6-FCE4-4FC9-A4E6-EEF3AA0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72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77200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77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6877-0B30-41F1-AEF8-4A5E21E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Innamorato</dc:creator>
  <cp:keywords/>
  <dc:description/>
  <cp:lastModifiedBy>Ordine Avvocati</cp:lastModifiedBy>
  <cp:revision>25</cp:revision>
  <cp:lastPrinted>2023-02-16T16:20:00Z</cp:lastPrinted>
  <dcterms:created xsi:type="dcterms:W3CDTF">2023-09-29T16:14:00Z</dcterms:created>
  <dcterms:modified xsi:type="dcterms:W3CDTF">2026-06-22T14:40:00Z</dcterms:modified>
</cp:coreProperties>
</file>